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2760" w14:textId="77777777" w:rsidR="003F650D" w:rsidRDefault="00246B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4D0AC7" wp14:editId="04A36570">
                <wp:simplePos x="0" y="0"/>
                <wp:positionH relativeFrom="column">
                  <wp:posOffset>-381000</wp:posOffset>
                </wp:positionH>
                <wp:positionV relativeFrom="paragraph">
                  <wp:posOffset>1489710</wp:posOffset>
                </wp:positionV>
                <wp:extent cx="6791325" cy="6707505"/>
                <wp:effectExtent l="28575" t="37465" r="38100" b="36830"/>
                <wp:wrapTight wrapText="bothSides">
                  <wp:wrapPolygon edited="0">
                    <wp:start x="-103" y="-92"/>
                    <wp:lineTo x="-103" y="21661"/>
                    <wp:lineTo x="21703" y="21661"/>
                    <wp:lineTo x="21703" y="-92"/>
                    <wp:lineTo x="-103" y="-92"/>
                  </wp:wrapPolygon>
                </wp:wrapTight>
                <wp:docPr id="4" name="Text Box 3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670750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69000"/>
                          </a:blip>
                          <a:srcRect/>
                          <a:tile tx="0" ty="0" sx="100000" sy="100000" flip="none" algn="tl"/>
                        </a:blip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2FBC" w14:textId="77777777" w:rsidR="00171E5A" w:rsidRPr="00D56095" w:rsidRDefault="00171E5A" w:rsidP="00B13DC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095">
                              <w:rPr>
                                <w:b/>
                                <w:sz w:val="24"/>
                                <w:szCs w:val="24"/>
                              </w:rPr>
                              <w:t>Before you begin this grant process, please read the following instructions:</w:t>
                            </w:r>
                          </w:p>
                          <w:p w14:paraId="34A80E0C" w14:textId="77777777" w:rsidR="00171E5A" w:rsidRPr="00D56095" w:rsidRDefault="00171E5A" w:rsidP="00B13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6095">
                              <w:t>All applications MUST be typed. Hand-written applications will not be accepted.</w:t>
                            </w:r>
                          </w:p>
                          <w:p w14:paraId="2E2FB887" w14:textId="77777777" w:rsidR="00171E5A" w:rsidRPr="00D56095" w:rsidRDefault="00171E5A" w:rsidP="00B13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6095">
                              <w:t>Add all applicable shipping/handling charges and taxes to the total amount requested.</w:t>
                            </w:r>
                          </w:p>
                          <w:p w14:paraId="77C6E888" w14:textId="77777777" w:rsidR="00171E5A" w:rsidRPr="00D56095" w:rsidRDefault="00171E5A" w:rsidP="00B13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6095">
                              <w:t>Building principal’s approval is required.</w:t>
                            </w:r>
                          </w:p>
                          <w:p w14:paraId="24D3B347" w14:textId="77777777" w:rsidR="00171E5A" w:rsidRPr="00D56095" w:rsidRDefault="00171E5A" w:rsidP="00B13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6095">
                              <w:t>To ensure all information is communicated to the Rainier Education Foundation, please feel free to add additional information on all questions by attaching additional pages if necessary.</w:t>
                            </w:r>
                          </w:p>
                          <w:p w14:paraId="689166A9" w14:textId="4CBE7929" w:rsidR="00171E5A" w:rsidRPr="00D56095" w:rsidRDefault="00171E5A" w:rsidP="00B13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095">
                              <w:rPr>
                                <w:b/>
                                <w:sz w:val="24"/>
                                <w:szCs w:val="24"/>
                              </w:rPr>
                              <w:t>Applic</w:t>
                            </w:r>
                            <w:r w:rsidR="000E2AD6" w:rsidRPr="00D5609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ation Deadline: </w:t>
                            </w:r>
                            <w:r w:rsidR="00637D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EXTENDED TO SEP</w:t>
                            </w:r>
                            <w:r w:rsidR="00C426EF">
                              <w:rPr>
                                <w:b/>
                                <w:sz w:val="24"/>
                                <w:szCs w:val="24"/>
                              </w:rPr>
                              <w:t>TEMBER</w:t>
                            </w:r>
                            <w:r w:rsidR="00637D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30, 2024</w:t>
                            </w:r>
                          </w:p>
                          <w:p w14:paraId="2D1C4041" w14:textId="204D92F2" w:rsidR="00171E5A" w:rsidRPr="00D56095" w:rsidRDefault="00171E5A" w:rsidP="00B13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6095">
                              <w:t xml:space="preserve">Applications must be </w:t>
                            </w:r>
                            <w:r w:rsidR="00422740" w:rsidRPr="00D56095">
                              <w:t>email time</w:t>
                            </w:r>
                            <w:r w:rsidR="00AE7BDF" w:rsidRPr="00D56095">
                              <w:t>-</w:t>
                            </w:r>
                            <w:r w:rsidR="00422740" w:rsidRPr="00D56095">
                              <w:t xml:space="preserve">stamped to the REF email </w:t>
                            </w:r>
                            <w:r w:rsidR="00170AE3">
                              <w:t xml:space="preserve">address </w:t>
                            </w:r>
                            <w:r w:rsidR="00422740" w:rsidRPr="00D56095">
                              <w:t>by the due date or mailed to the REF PO Box by the due date for consideration.</w:t>
                            </w:r>
                          </w:p>
                          <w:p w14:paraId="2FD9D5CE" w14:textId="77777777" w:rsidR="00171E5A" w:rsidRPr="00D56095" w:rsidRDefault="00171E5A" w:rsidP="00794D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D56095">
                              <w:t>Rainier Education Foundation</w:t>
                            </w:r>
                          </w:p>
                          <w:p w14:paraId="52EC11A8" w14:textId="77777777" w:rsidR="00171E5A" w:rsidRPr="00D56095" w:rsidRDefault="00171E5A" w:rsidP="00A71353">
                            <w:pPr>
                              <w:pStyle w:val="ListParagraph"/>
                              <w:ind w:left="1440"/>
                            </w:pPr>
                            <w:r w:rsidRPr="00D56095">
                              <w:t>PO Box 1017</w:t>
                            </w:r>
                          </w:p>
                          <w:p w14:paraId="456E415B" w14:textId="5B0B10C0" w:rsidR="00171E5A" w:rsidRPr="00D56095" w:rsidRDefault="00171E5A" w:rsidP="00A71353">
                            <w:pPr>
                              <w:pStyle w:val="ListParagraph"/>
                              <w:ind w:left="1440"/>
                            </w:pPr>
                            <w:r w:rsidRPr="00D56095">
                              <w:t>Rainier, WA 98576</w:t>
                            </w:r>
                            <w:r w:rsidR="00170AE3">
                              <w:t xml:space="preserve"> </w:t>
                            </w:r>
                          </w:p>
                          <w:p w14:paraId="31CE2C68" w14:textId="1A6E13CE" w:rsidR="00171E5A" w:rsidRPr="00170AE3" w:rsidRDefault="00701A6C" w:rsidP="00A71353">
                            <w:pPr>
                              <w:pStyle w:val="ListParagraph"/>
                              <w:ind w:left="1440"/>
                              <w:rPr>
                                <w:u w:val="single"/>
                              </w:rPr>
                            </w:pPr>
                            <w:hyperlink r:id="rId9" w:history="1">
                              <w:r w:rsidR="00170AE3" w:rsidRPr="007D3002">
                                <w:rPr>
                                  <w:rStyle w:val="Hyperlink"/>
                                </w:rPr>
                                <w:t>Rainiereducationfoundation@gmail.com</w:t>
                              </w:r>
                            </w:hyperlink>
                            <w:r w:rsidR="00170AE3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629BB826" w14:textId="77777777" w:rsidR="00D370BE" w:rsidRDefault="003F650D" w:rsidP="00A713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</w:pPr>
                            <w:r w:rsidRPr="00D56095">
                              <w:t xml:space="preserve">Grants will be awarded in </w:t>
                            </w:r>
                            <w:r w:rsidR="00C426EF">
                              <w:t>October</w:t>
                            </w:r>
                            <w:r w:rsidR="00171E5A" w:rsidRPr="00D56095">
                              <w:t xml:space="preserve">. </w:t>
                            </w:r>
                          </w:p>
                          <w:p w14:paraId="4D8A5E48" w14:textId="2FB8E0FB" w:rsidR="00171E5A" w:rsidRPr="00170AE3" w:rsidRDefault="00171E5A" w:rsidP="00A713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</w:pPr>
                            <w:r w:rsidRPr="00D56095">
                              <w:t xml:space="preserve">Funds must be expended </w:t>
                            </w:r>
                            <w:r w:rsidRPr="00170AE3">
                              <w:t>by</w:t>
                            </w:r>
                            <w:r w:rsidR="00170AE3" w:rsidRPr="00170AE3">
                              <w:t xml:space="preserve"> </w:t>
                            </w:r>
                            <w:r w:rsidR="00C426EF">
                              <w:t>December</w:t>
                            </w:r>
                            <w:r w:rsidR="000F7195" w:rsidRPr="00170AE3">
                              <w:t xml:space="preserve"> 31, 2024</w:t>
                            </w:r>
                            <w:r w:rsidRPr="00170AE3">
                              <w:t>.</w:t>
                            </w:r>
                          </w:p>
                          <w:p w14:paraId="504FDB74" w14:textId="77777777" w:rsidR="00171E5A" w:rsidRPr="00D56095" w:rsidRDefault="00171E5A" w:rsidP="00A713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</w:pPr>
                            <w:r w:rsidRPr="00D56095">
                              <w:t>If awarded a grant, any purchased equipment will become the property of the Rainier School District.</w:t>
                            </w:r>
                          </w:p>
                          <w:p w14:paraId="22A2CF2E" w14:textId="77777777" w:rsidR="000E2AD6" w:rsidRPr="00D56095" w:rsidRDefault="00171E5A" w:rsidP="000E2A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</w:pPr>
                            <w:r w:rsidRPr="00D56095">
                              <w:t xml:space="preserve">For further information, contact your building principal or </w:t>
                            </w:r>
                            <w:r w:rsidR="003F650D" w:rsidRPr="00D56095">
                              <w:t>Tracy Carli</w:t>
                            </w:r>
                            <w:r w:rsidRPr="00D56095">
                              <w:t>.</w:t>
                            </w:r>
                          </w:p>
                          <w:p w14:paraId="5AF2C99D" w14:textId="0256D744" w:rsidR="000E2AD6" w:rsidRPr="00D56095" w:rsidRDefault="000E2AD6" w:rsidP="000F7195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2D64D4" w14:textId="77777777" w:rsidR="00171E5A" w:rsidRPr="00D56095" w:rsidRDefault="000E2AD6" w:rsidP="00A41CCE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D56095">
                              <w:rPr>
                                <w:b/>
                              </w:rPr>
                              <w:t>T</w:t>
                            </w:r>
                            <w:r w:rsidR="00171E5A" w:rsidRPr="00D56095">
                              <w:rPr>
                                <w:b/>
                              </w:rPr>
                              <w:t>he award of this grant will be based on the following point system:</w:t>
                            </w:r>
                          </w:p>
                          <w:p w14:paraId="7B81D5DB" w14:textId="668158B1" w:rsidR="00171E5A" w:rsidRPr="00D56095" w:rsidRDefault="00171E5A" w:rsidP="00A41C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40"/>
                            </w:pPr>
                            <w:r w:rsidRPr="00D56095">
                              <w:t>REF Auction Support</w:t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="00972946">
                              <w:t>40</w:t>
                            </w:r>
                            <w:r w:rsidRPr="00D56095">
                              <w:t xml:space="preserve"> points</w:t>
                            </w:r>
                          </w:p>
                          <w:p w14:paraId="3EF61F48" w14:textId="6C8AF17D" w:rsidR="00171E5A" w:rsidRPr="00D56095" w:rsidRDefault="00171E5A" w:rsidP="00A41C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firstLine="0"/>
                            </w:pPr>
                            <w:r w:rsidRPr="00D56095">
                              <w:t xml:space="preserve">Effective </w:t>
                            </w:r>
                            <w:r w:rsidR="00C426EF">
                              <w:t>u</w:t>
                            </w:r>
                            <w:r w:rsidRPr="00D56095">
                              <w:t>se of REF Dollars</w:t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="00972946">
                              <w:t>25</w:t>
                            </w:r>
                            <w:r w:rsidRPr="00D56095">
                              <w:t xml:space="preserve"> points</w:t>
                            </w:r>
                          </w:p>
                          <w:p w14:paraId="031AD637" w14:textId="2B3CD270" w:rsidR="00171E5A" w:rsidRPr="00D56095" w:rsidRDefault="00171E5A" w:rsidP="00A41C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firstLine="0"/>
                            </w:pPr>
                            <w:r w:rsidRPr="00D56095">
                              <w:t>Number of students impacted</w:t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="00972946">
                              <w:t>20</w:t>
                            </w:r>
                            <w:r w:rsidRPr="00D56095">
                              <w:t xml:space="preserve"> points</w:t>
                            </w:r>
                          </w:p>
                          <w:p w14:paraId="7E5AE6CA" w14:textId="64F5BAAE" w:rsidR="00077D7C" w:rsidRDefault="00171E5A" w:rsidP="00A80A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firstLine="0"/>
                            </w:pPr>
                            <w:r w:rsidRPr="00D56095">
                              <w:t>Completeness of application</w:t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Pr="00D56095">
                              <w:tab/>
                            </w:r>
                            <w:r w:rsidR="00972946">
                              <w:t>15</w:t>
                            </w:r>
                            <w:r w:rsidRPr="00D56095">
                              <w:t xml:space="preserve"> points</w:t>
                            </w:r>
                          </w:p>
                          <w:p w14:paraId="72B723A9" w14:textId="77777777" w:rsidR="00077D7C" w:rsidRDefault="00077D7C" w:rsidP="00077D7C">
                            <w:pPr>
                              <w:pStyle w:val="ListParagraph"/>
                              <w:ind w:left="1080"/>
                            </w:pPr>
                          </w:p>
                          <w:p w14:paraId="24326458" w14:textId="19A8905E" w:rsidR="00171E5A" w:rsidRPr="00D56095" w:rsidRDefault="00077D7C" w:rsidP="00077D7C">
                            <w:pPr>
                              <w:pStyle w:val="ListParagraph"/>
                              <w:ind w:left="1080"/>
                            </w:pPr>
                            <w:r>
                              <w:t>Rai</w:t>
                            </w:r>
                            <w:r w:rsidR="00171E5A" w:rsidRPr="00D56095">
                              <w:t>nier Education Foundation is a 501(c)(3) non-profit foundation working with full cooperation from the Rainier School District #307.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D0A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Newsprint" style="position:absolute;margin-left:-30pt;margin-top:117.3pt;width:534.75pt;height:52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" strokeweight="4.5pt">
                <v:fill r:id="rId10" o:title="Newsprint" opacity="45220f" recolor="t" rotate="t" type="tile"/>
                <v:stroke linestyle="thickThin"/>
                <v:textbox>
                  <w:txbxContent>
                    <w:p w14:paraId="4D042FBC" w14:textId="77777777" w:rsidR="00171E5A" w:rsidRPr="00D56095" w:rsidRDefault="00171E5A" w:rsidP="00B13DC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56095">
                        <w:rPr>
                          <w:b/>
                          <w:sz w:val="24"/>
                          <w:szCs w:val="24"/>
                        </w:rPr>
                        <w:t>Before you begin this grant process, please read the following instructions:</w:t>
                      </w:r>
                    </w:p>
                    <w:p w14:paraId="34A80E0C" w14:textId="77777777" w:rsidR="00171E5A" w:rsidRPr="00D56095" w:rsidRDefault="00171E5A" w:rsidP="00B13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6095">
                        <w:t>All applications MUST be typed. Hand-written applications will not be accepted.</w:t>
                      </w:r>
                    </w:p>
                    <w:p w14:paraId="2E2FB887" w14:textId="77777777" w:rsidR="00171E5A" w:rsidRPr="00D56095" w:rsidRDefault="00171E5A" w:rsidP="00B13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6095">
                        <w:t>Add all applicable shipping/handling charges and taxes to the total amount requested.</w:t>
                      </w:r>
                    </w:p>
                    <w:p w14:paraId="77C6E888" w14:textId="77777777" w:rsidR="00171E5A" w:rsidRPr="00D56095" w:rsidRDefault="00171E5A" w:rsidP="00B13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6095">
                        <w:t>Building principal’s approval is required.</w:t>
                      </w:r>
                    </w:p>
                    <w:p w14:paraId="24D3B347" w14:textId="77777777" w:rsidR="00171E5A" w:rsidRPr="00D56095" w:rsidRDefault="00171E5A" w:rsidP="00B13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6095">
                        <w:t>To ensure all information is communicated to the Rainier Education Foundation, please feel free to add additional information on all questions by attaching additional pages if necessary.</w:t>
                      </w:r>
                    </w:p>
                    <w:p w14:paraId="689166A9" w14:textId="4CBE7929" w:rsidR="00171E5A" w:rsidRPr="00D56095" w:rsidRDefault="00171E5A" w:rsidP="00B13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56095">
                        <w:rPr>
                          <w:b/>
                          <w:sz w:val="24"/>
                          <w:szCs w:val="24"/>
                        </w:rPr>
                        <w:t>Applic</w:t>
                      </w:r>
                      <w:r w:rsidR="000E2AD6" w:rsidRPr="00D56095">
                        <w:rPr>
                          <w:b/>
                          <w:sz w:val="24"/>
                          <w:szCs w:val="24"/>
                        </w:rPr>
                        <w:t xml:space="preserve">ation Deadline: </w:t>
                      </w:r>
                      <w:r w:rsidR="00637D04">
                        <w:rPr>
                          <w:b/>
                          <w:sz w:val="24"/>
                          <w:szCs w:val="24"/>
                        </w:rPr>
                        <w:t xml:space="preserve">  EXTENDED TO SEP</w:t>
                      </w:r>
                      <w:r w:rsidR="00C426EF">
                        <w:rPr>
                          <w:b/>
                          <w:sz w:val="24"/>
                          <w:szCs w:val="24"/>
                        </w:rPr>
                        <w:t>TEMBER</w:t>
                      </w:r>
                      <w:r w:rsidR="00637D04">
                        <w:rPr>
                          <w:b/>
                          <w:sz w:val="24"/>
                          <w:szCs w:val="24"/>
                        </w:rPr>
                        <w:t xml:space="preserve"> 30, 2024</w:t>
                      </w:r>
                    </w:p>
                    <w:p w14:paraId="2D1C4041" w14:textId="204D92F2" w:rsidR="00171E5A" w:rsidRPr="00D56095" w:rsidRDefault="00171E5A" w:rsidP="00B13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6095">
                        <w:t xml:space="preserve">Applications must be </w:t>
                      </w:r>
                      <w:r w:rsidR="00422740" w:rsidRPr="00D56095">
                        <w:t>email time</w:t>
                      </w:r>
                      <w:r w:rsidR="00AE7BDF" w:rsidRPr="00D56095">
                        <w:t>-</w:t>
                      </w:r>
                      <w:r w:rsidR="00422740" w:rsidRPr="00D56095">
                        <w:t xml:space="preserve">stamped to the REF email </w:t>
                      </w:r>
                      <w:r w:rsidR="00170AE3">
                        <w:t xml:space="preserve">address </w:t>
                      </w:r>
                      <w:r w:rsidR="00422740" w:rsidRPr="00D56095">
                        <w:t>by the due date or mailed to the REF PO Box by the due date for consideration.</w:t>
                      </w:r>
                    </w:p>
                    <w:p w14:paraId="2FD9D5CE" w14:textId="77777777" w:rsidR="00171E5A" w:rsidRPr="00D56095" w:rsidRDefault="00171E5A" w:rsidP="00794D39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D56095">
                        <w:t>Rainier Education Foundation</w:t>
                      </w:r>
                    </w:p>
                    <w:p w14:paraId="52EC11A8" w14:textId="77777777" w:rsidR="00171E5A" w:rsidRPr="00D56095" w:rsidRDefault="00171E5A" w:rsidP="00A71353">
                      <w:pPr>
                        <w:pStyle w:val="ListParagraph"/>
                        <w:ind w:left="1440"/>
                      </w:pPr>
                      <w:r w:rsidRPr="00D56095">
                        <w:t>PO Box 1017</w:t>
                      </w:r>
                    </w:p>
                    <w:p w14:paraId="456E415B" w14:textId="5B0B10C0" w:rsidR="00171E5A" w:rsidRPr="00D56095" w:rsidRDefault="00171E5A" w:rsidP="00A71353">
                      <w:pPr>
                        <w:pStyle w:val="ListParagraph"/>
                        <w:ind w:left="1440"/>
                      </w:pPr>
                      <w:r w:rsidRPr="00D56095">
                        <w:t>Rainier, WA 98576</w:t>
                      </w:r>
                      <w:r w:rsidR="00170AE3">
                        <w:t xml:space="preserve"> </w:t>
                      </w:r>
                    </w:p>
                    <w:p w14:paraId="31CE2C68" w14:textId="1A6E13CE" w:rsidR="00171E5A" w:rsidRPr="00170AE3" w:rsidRDefault="00701A6C" w:rsidP="00A71353">
                      <w:pPr>
                        <w:pStyle w:val="ListParagraph"/>
                        <w:ind w:left="1440"/>
                        <w:rPr>
                          <w:u w:val="single"/>
                        </w:rPr>
                      </w:pPr>
                      <w:hyperlink r:id="rId11" w:history="1">
                        <w:r w:rsidR="00170AE3" w:rsidRPr="007D3002">
                          <w:rPr>
                            <w:rStyle w:val="Hyperlink"/>
                          </w:rPr>
                          <w:t>Rainiereducationfoundation@gmail.com</w:t>
                        </w:r>
                      </w:hyperlink>
                      <w:r w:rsidR="00170AE3">
                        <w:rPr>
                          <w:u w:val="single"/>
                        </w:rPr>
                        <w:t xml:space="preserve"> </w:t>
                      </w:r>
                    </w:p>
                    <w:p w14:paraId="629BB826" w14:textId="77777777" w:rsidR="00D370BE" w:rsidRDefault="003F650D" w:rsidP="00A713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</w:pPr>
                      <w:r w:rsidRPr="00D56095">
                        <w:t xml:space="preserve">Grants will be awarded in </w:t>
                      </w:r>
                      <w:r w:rsidR="00C426EF">
                        <w:t>October</w:t>
                      </w:r>
                      <w:r w:rsidR="00171E5A" w:rsidRPr="00D56095">
                        <w:t xml:space="preserve">. </w:t>
                      </w:r>
                    </w:p>
                    <w:p w14:paraId="4D8A5E48" w14:textId="2FB8E0FB" w:rsidR="00171E5A" w:rsidRPr="00170AE3" w:rsidRDefault="00171E5A" w:rsidP="00A713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</w:pPr>
                      <w:r w:rsidRPr="00D56095">
                        <w:t xml:space="preserve">Funds must be expended </w:t>
                      </w:r>
                      <w:r w:rsidRPr="00170AE3">
                        <w:t>by</w:t>
                      </w:r>
                      <w:r w:rsidR="00170AE3" w:rsidRPr="00170AE3">
                        <w:t xml:space="preserve"> </w:t>
                      </w:r>
                      <w:r w:rsidR="00C426EF">
                        <w:t>December</w:t>
                      </w:r>
                      <w:r w:rsidR="000F7195" w:rsidRPr="00170AE3">
                        <w:t xml:space="preserve"> 31, 2024</w:t>
                      </w:r>
                      <w:r w:rsidRPr="00170AE3">
                        <w:t>.</w:t>
                      </w:r>
                    </w:p>
                    <w:p w14:paraId="504FDB74" w14:textId="77777777" w:rsidR="00171E5A" w:rsidRPr="00D56095" w:rsidRDefault="00171E5A" w:rsidP="00A713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</w:pPr>
                      <w:r w:rsidRPr="00D56095">
                        <w:t>If awarded a grant, any purchased equipment will become the property of the Rainier School District.</w:t>
                      </w:r>
                    </w:p>
                    <w:p w14:paraId="22A2CF2E" w14:textId="77777777" w:rsidR="000E2AD6" w:rsidRPr="00D56095" w:rsidRDefault="00171E5A" w:rsidP="000E2A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</w:pPr>
                      <w:r w:rsidRPr="00D56095">
                        <w:t xml:space="preserve">For further information, contact your building principal or </w:t>
                      </w:r>
                      <w:r w:rsidR="003F650D" w:rsidRPr="00D56095">
                        <w:t>Tracy Carli</w:t>
                      </w:r>
                      <w:r w:rsidRPr="00D56095">
                        <w:t>.</w:t>
                      </w:r>
                    </w:p>
                    <w:p w14:paraId="5AF2C99D" w14:textId="0256D744" w:rsidR="000E2AD6" w:rsidRPr="00D56095" w:rsidRDefault="000E2AD6" w:rsidP="000F7195">
                      <w:pPr>
                        <w:pStyle w:val="ListParagraph"/>
                        <w:tabs>
                          <w:tab w:val="left" w:pos="360"/>
                        </w:tabs>
                        <w:rPr>
                          <w:rFonts w:ascii="Century Gothic" w:hAnsi="Century Gothic"/>
                        </w:rPr>
                      </w:pPr>
                    </w:p>
                    <w:p w14:paraId="2F2D64D4" w14:textId="77777777" w:rsidR="00171E5A" w:rsidRPr="00D56095" w:rsidRDefault="000E2AD6" w:rsidP="00A41CCE">
                      <w:pPr>
                        <w:ind w:left="720"/>
                        <w:rPr>
                          <w:b/>
                        </w:rPr>
                      </w:pPr>
                      <w:r w:rsidRPr="00D56095">
                        <w:rPr>
                          <w:b/>
                        </w:rPr>
                        <w:t>T</w:t>
                      </w:r>
                      <w:r w:rsidR="00171E5A" w:rsidRPr="00D56095">
                        <w:rPr>
                          <w:b/>
                        </w:rPr>
                        <w:t>he award of this grant will be based on the following point system:</w:t>
                      </w:r>
                    </w:p>
                    <w:p w14:paraId="7B81D5DB" w14:textId="668158B1" w:rsidR="00171E5A" w:rsidRPr="00D56095" w:rsidRDefault="00171E5A" w:rsidP="00A41C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40"/>
                      </w:pPr>
                      <w:r w:rsidRPr="00D56095">
                        <w:t>REF Auction Support</w:t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="00972946">
                        <w:t>40</w:t>
                      </w:r>
                      <w:r w:rsidRPr="00D56095">
                        <w:t xml:space="preserve"> points</w:t>
                      </w:r>
                    </w:p>
                    <w:p w14:paraId="3EF61F48" w14:textId="6C8AF17D" w:rsidR="00171E5A" w:rsidRPr="00D56095" w:rsidRDefault="00171E5A" w:rsidP="00A41C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firstLine="0"/>
                      </w:pPr>
                      <w:r w:rsidRPr="00D56095">
                        <w:t xml:space="preserve">Effective </w:t>
                      </w:r>
                      <w:r w:rsidR="00C426EF">
                        <w:t>u</w:t>
                      </w:r>
                      <w:r w:rsidRPr="00D56095">
                        <w:t>se of REF Dollars</w:t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="00972946">
                        <w:t>25</w:t>
                      </w:r>
                      <w:r w:rsidRPr="00D56095">
                        <w:t xml:space="preserve"> points</w:t>
                      </w:r>
                    </w:p>
                    <w:p w14:paraId="031AD637" w14:textId="2B3CD270" w:rsidR="00171E5A" w:rsidRPr="00D56095" w:rsidRDefault="00171E5A" w:rsidP="00A41C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firstLine="0"/>
                      </w:pPr>
                      <w:r w:rsidRPr="00D56095">
                        <w:t>Number of students impacted</w:t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="00972946">
                        <w:t>20</w:t>
                      </w:r>
                      <w:r w:rsidRPr="00D56095">
                        <w:t xml:space="preserve"> points</w:t>
                      </w:r>
                    </w:p>
                    <w:p w14:paraId="7E5AE6CA" w14:textId="64F5BAAE" w:rsidR="00077D7C" w:rsidRDefault="00171E5A" w:rsidP="00A80A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firstLine="0"/>
                      </w:pPr>
                      <w:r w:rsidRPr="00D56095">
                        <w:t>Completeness of application</w:t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Pr="00D56095">
                        <w:tab/>
                      </w:r>
                      <w:r w:rsidR="00972946">
                        <w:t>15</w:t>
                      </w:r>
                      <w:r w:rsidRPr="00D56095">
                        <w:t xml:space="preserve"> points</w:t>
                      </w:r>
                    </w:p>
                    <w:p w14:paraId="72B723A9" w14:textId="77777777" w:rsidR="00077D7C" w:rsidRDefault="00077D7C" w:rsidP="00077D7C">
                      <w:pPr>
                        <w:pStyle w:val="ListParagraph"/>
                        <w:ind w:left="1080"/>
                      </w:pPr>
                    </w:p>
                    <w:p w14:paraId="24326458" w14:textId="19A8905E" w:rsidR="00171E5A" w:rsidRPr="00D56095" w:rsidRDefault="00077D7C" w:rsidP="00077D7C">
                      <w:pPr>
                        <w:pStyle w:val="ListParagraph"/>
                        <w:ind w:left="1080"/>
                      </w:pPr>
                      <w:r>
                        <w:t>Rai</w:t>
                      </w:r>
                      <w:r w:rsidR="00171E5A" w:rsidRPr="00D56095">
                        <w:t>nier Education Foundation is a 501(c)(3) non-profit foundation working with full cooperation from the Rainier School District #307.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7737F5" wp14:editId="77AA634E">
                <wp:simplePos x="0" y="0"/>
                <wp:positionH relativeFrom="column">
                  <wp:posOffset>161925</wp:posOffset>
                </wp:positionH>
                <wp:positionV relativeFrom="paragraph">
                  <wp:posOffset>213360</wp:posOffset>
                </wp:positionV>
                <wp:extent cx="5819775" cy="1354455"/>
                <wp:effectExtent l="0" t="0" r="0" b="0"/>
                <wp:wrapTight wrapText="bothSides">
                  <wp:wrapPolygon edited="0">
                    <wp:start x="0" y="0"/>
                    <wp:lineTo x="0" y="21266"/>
                    <wp:lineTo x="21565" y="21266"/>
                    <wp:lineTo x="2156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B0783" w14:textId="77777777" w:rsidR="00464D4E" w:rsidRDefault="00171E5A" w:rsidP="00B13DC1">
                            <w:pPr>
                              <w:pStyle w:val="Subtitle"/>
                              <w:jc w:val="center"/>
                              <w:rPr>
                                <w:rStyle w:val="IntenseEmphasi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0C25">
                              <w:rPr>
                                <w:rStyle w:val="IntenseEmphasis"/>
                                <w:color w:val="FF0000"/>
                                <w:sz w:val="36"/>
                                <w:szCs w:val="36"/>
                              </w:rPr>
                              <w:t>RAINIER EDUCATION FOUNDATION</w:t>
                            </w:r>
                            <w:r>
                              <w:rPr>
                                <w:rStyle w:val="IntenseEmphasi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2BEF6D" w14:textId="06D6BB82" w:rsidR="00171E5A" w:rsidRDefault="0037674C" w:rsidP="00B13DC1">
                            <w:pPr>
                              <w:pStyle w:val="Subtitle"/>
                              <w:jc w:val="center"/>
                              <w:rPr>
                                <w:rStyle w:val="IntenseEmphasi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IntenseEmphasis"/>
                                <w:color w:val="FF0000"/>
                                <w:sz w:val="32"/>
                                <w:szCs w:val="32"/>
                              </w:rPr>
                              <w:t>2024</w:t>
                            </w:r>
                            <w:r w:rsidR="00171E5A" w:rsidRPr="00E17AD7">
                              <w:rPr>
                                <w:rStyle w:val="IntenseEmphasis"/>
                                <w:color w:val="FF0000"/>
                                <w:sz w:val="32"/>
                                <w:szCs w:val="32"/>
                              </w:rPr>
                              <w:t xml:space="preserve"> GRANT APPLICATION</w:t>
                            </w:r>
                          </w:p>
                          <w:p w14:paraId="5B8D0356" w14:textId="35EF7FA4" w:rsidR="00171E5A" w:rsidRDefault="00171E5A" w:rsidP="00B50C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7AD7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PPLICA</w:t>
                            </w:r>
                            <w:r w:rsidRPr="00E17A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TION DEADLINE:  </w:t>
                            </w:r>
                            <w:r w:rsidR="00B04DA9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Extended to Sept</w:t>
                            </w:r>
                            <w:r w:rsidR="00C426EF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ember </w:t>
                            </w:r>
                            <w:r w:rsidR="00B04DA9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30</w:t>
                            </w:r>
                            <w:r w:rsidR="00F22072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, </w:t>
                            </w:r>
                            <w:r w:rsidR="00170AE3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2024</w:t>
                            </w:r>
                          </w:p>
                          <w:p w14:paraId="4BC5D2CF" w14:textId="77777777" w:rsidR="00171E5A" w:rsidRPr="00227E38" w:rsidRDefault="00171E5A" w:rsidP="00B13D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37F5" id="Text Box 2" o:spid="_x0000_s1027" type="#_x0000_t202" style="position:absolute;margin-left:12.75pt;margin-top:16.8pt;width:458.25pt;height:106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" stroked="f">
                <v:textbox>
                  <w:txbxContent>
                    <w:p w14:paraId="290B0783" w14:textId="77777777" w:rsidR="00464D4E" w:rsidRDefault="00171E5A" w:rsidP="00B13DC1">
                      <w:pPr>
                        <w:pStyle w:val="Subtitle"/>
                        <w:jc w:val="center"/>
                        <w:rPr>
                          <w:rStyle w:val="IntenseEmphasis"/>
                          <w:color w:val="FF0000"/>
                          <w:sz w:val="32"/>
                          <w:szCs w:val="32"/>
                        </w:rPr>
                      </w:pPr>
                      <w:r w:rsidRPr="00B50C25">
                        <w:rPr>
                          <w:rStyle w:val="IntenseEmphasis"/>
                          <w:color w:val="FF0000"/>
                          <w:sz w:val="36"/>
                          <w:szCs w:val="36"/>
                        </w:rPr>
                        <w:t>RAINIER EDUCATION FOUNDATION</w:t>
                      </w:r>
                      <w:r>
                        <w:rPr>
                          <w:rStyle w:val="IntenseEmphasi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2BEF6D" w14:textId="06D6BB82" w:rsidR="00171E5A" w:rsidRDefault="0037674C" w:rsidP="00B13DC1">
                      <w:pPr>
                        <w:pStyle w:val="Subtitle"/>
                        <w:jc w:val="center"/>
                        <w:rPr>
                          <w:rStyle w:val="IntenseEmphasi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Style w:val="IntenseEmphasis"/>
                          <w:color w:val="FF0000"/>
                          <w:sz w:val="32"/>
                          <w:szCs w:val="32"/>
                        </w:rPr>
                        <w:t>2024</w:t>
                      </w:r>
                      <w:r w:rsidR="00171E5A" w:rsidRPr="00E17AD7">
                        <w:rPr>
                          <w:rStyle w:val="IntenseEmphasis"/>
                          <w:color w:val="FF0000"/>
                          <w:sz w:val="32"/>
                          <w:szCs w:val="32"/>
                        </w:rPr>
                        <w:t xml:space="preserve"> GRANT APPLICATION</w:t>
                      </w:r>
                    </w:p>
                    <w:p w14:paraId="5B8D0356" w14:textId="35EF7FA4" w:rsidR="00171E5A" w:rsidRDefault="00171E5A" w:rsidP="00B50C2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17AD7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PPLICA</w:t>
                      </w:r>
                      <w:r w:rsidRPr="00E17AD7">
                        <w:rPr>
                          <w:b/>
                          <w:sz w:val="24"/>
                          <w:szCs w:val="24"/>
                        </w:rPr>
                        <w:t xml:space="preserve">TION DEADLINE:  </w:t>
                      </w:r>
                      <w:r w:rsidR="00B04DA9">
                        <w:rPr>
                          <w:b/>
                          <w:sz w:val="28"/>
                          <w:szCs w:val="28"/>
                          <w:highlight w:val="yellow"/>
                        </w:rPr>
                        <w:t>Extended to Sept</w:t>
                      </w:r>
                      <w:r w:rsidR="00C426EF">
                        <w:rPr>
                          <w:b/>
                          <w:sz w:val="28"/>
                          <w:szCs w:val="28"/>
                          <w:highlight w:val="yellow"/>
                        </w:rPr>
                        <w:t xml:space="preserve">ember </w:t>
                      </w:r>
                      <w:r w:rsidR="00B04DA9">
                        <w:rPr>
                          <w:b/>
                          <w:sz w:val="28"/>
                          <w:szCs w:val="28"/>
                          <w:highlight w:val="yellow"/>
                        </w:rPr>
                        <w:t>30</w:t>
                      </w:r>
                      <w:r w:rsidR="00F22072">
                        <w:rPr>
                          <w:b/>
                          <w:sz w:val="28"/>
                          <w:szCs w:val="28"/>
                          <w:highlight w:val="yellow"/>
                        </w:rPr>
                        <w:t xml:space="preserve">, </w:t>
                      </w:r>
                      <w:r w:rsidR="00170AE3">
                        <w:rPr>
                          <w:b/>
                          <w:sz w:val="28"/>
                          <w:szCs w:val="28"/>
                          <w:highlight w:val="yellow"/>
                        </w:rPr>
                        <w:t>2024</w:t>
                      </w:r>
                    </w:p>
                    <w:p w14:paraId="4BC5D2CF" w14:textId="77777777" w:rsidR="00171E5A" w:rsidRPr="00227E38" w:rsidRDefault="00171E5A" w:rsidP="00B13D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93C602" w14:textId="77777777" w:rsidR="00170AE3" w:rsidRDefault="00170AE3"/>
    <w:p w14:paraId="7F351D7F" w14:textId="3AC83486" w:rsidR="00B13DC1" w:rsidRDefault="00B13DC1">
      <w:pPr>
        <w:rPr>
          <w:rFonts w:ascii="Arial" w:hAnsi="Arial" w:cs="Arial"/>
          <w:b/>
          <w:sz w:val="20"/>
          <w:szCs w:val="20"/>
        </w:rPr>
      </w:pPr>
      <w:r>
        <w:t xml:space="preserve">Date application submitted:  </w:t>
      </w:r>
      <w:r w:rsidR="00021ACD">
        <w:rPr>
          <w:rFonts w:ascii="Arial" w:hAnsi="Arial" w:cs="Arial"/>
          <w:b/>
          <w:sz w:val="24"/>
          <w:szCs w:val="24"/>
        </w:rPr>
        <w:t xml:space="preserve"> </w:t>
      </w:r>
    </w:p>
    <w:p w14:paraId="6FF87490" w14:textId="07EA31BC" w:rsidR="00B13DC1" w:rsidRPr="00B13DC1" w:rsidRDefault="00B13DC1">
      <w:pPr>
        <w:rPr>
          <w:rFonts w:cs="Arial"/>
        </w:rPr>
      </w:pPr>
      <w:r w:rsidRPr="00B13DC1">
        <w:rPr>
          <w:rFonts w:cs="Arial"/>
        </w:rPr>
        <w:t>Applicant’s Name(s):</w:t>
      </w:r>
      <w:r>
        <w:rPr>
          <w:rFonts w:cs="Arial"/>
          <w:b/>
        </w:rPr>
        <w:t xml:space="preserve">  </w:t>
      </w:r>
      <w:r w:rsidR="00021ACD">
        <w:rPr>
          <w:rFonts w:ascii="Arial" w:hAnsi="Arial" w:cs="Arial"/>
          <w:sz w:val="24"/>
          <w:szCs w:val="24"/>
        </w:rPr>
        <w:t xml:space="preserve"> </w:t>
      </w:r>
      <w:r w:rsidR="0084595A">
        <w:rPr>
          <w:rFonts w:ascii="Arial" w:hAnsi="Arial" w:cs="Arial"/>
          <w:sz w:val="24"/>
          <w:szCs w:val="24"/>
        </w:rPr>
        <w:tab/>
      </w:r>
      <w:r w:rsidR="0084595A">
        <w:rPr>
          <w:rFonts w:ascii="Arial" w:hAnsi="Arial" w:cs="Arial"/>
          <w:sz w:val="24"/>
          <w:szCs w:val="24"/>
        </w:rPr>
        <w:tab/>
      </w:r>
      <w:r w:rsidR="0084595A">
        <w:rPr>
          <w:rFonts w:ascii="Arial" w:hAnsi="Arial" w:cs="Arial"/>
          <w:sz w:val="24"/>
          <w:szCs w:val="24"/>
        </w:rPr>
        <w:tab/>
      </w:r>
      <w:r w:rsidR="0084595A">
        <w:rPr>
          <w:rFonts w:ascii="Arial" w:hAnsi="Arial" w:cs="Arial"/>
          <w:sz w:val="24"/>
          <w:szCs w:val="24"/>
        </w:rPr>
        <w:tab/>
      </w:r>
      <w:r w:rsidR="0084595A">
        <w:rPr>
          <w:rFonts w:ascii="Arial" w:hAnsi="Arial" w:cs="Arial"/>
          <w:sz w:val="24"/>
          <w:szCs w:val="24"/>
        </w:rPr>
        <w:tab/>
      </w:r>
      <w:r w:rsidR="0084595A">
        <w:rPr>
          <w:rFonts w:ascii="Arial" w:hAnsi="Arial" w:cs="Arial"/>
          <w:sz w:val="24"/>
          <w:szCs w:val="24"/>
        </w:rPr>
        <w:tab/>
      </w:r>
      <w:r w:rsidR="002229A4">
        <w:rPr>
          <w:rFonts w:cs="Arial"/>
        </w:rPr>
        <w:t>Title/Grade Level</w:t>
      </w:r>
      <w:r w:rsidR="00170AE3">
        <w:rPr>
          <w:rFonts w:cs="Arial"/>
        </w:rPr>
        <w:t>:</w:t>
      </w:r>
    </w:p>
    <w:p w14:paraId="77BC472F" w14:textId="7B9CF48E" w:rsidR="00B13DC1" w:rsidRPr="00B13DC1" w:rsidRDefault="002229A4">
      <w:pPr>
        <w:rPr>
          <w:rFonts w:cs="Arial"/>
        </w:rPr>
      </w:pPr>
      <w:r>
        <w:rPr>
          <w:rFonts w:cs="Arial"/>
        </w:rPr>
        <w:t>Email Address</w:t>
      </w:r>
      <w:r w:rsidR="00170AE3">
        <w:rPr>
          <w:rFonts w:cs="Arial"/>
        </w:rPr>
        <w:t>:</w:t>
      </w:r>
      <w:r w:rsidR="00BB0C07">
        <w:rPr>
          <w:rFonts w:ascii="Arial" w:hAnsi="Arial" w:cs="Arial"/>
          <w:b/>
          <w:sz w:val="24"/>
          <w:szCs w:val="24"/>
        </w:rPr>
        <w:tab/>
      </w:r>
      <w:r w:rsidR="00BB0C07">
        <w:rPr>
          <w:rFonts w:ascii="Arial" w:hAnsi="Arial" w:cs="Arial"/>
          <w:b/>
          <w:sz w:val="24"/>
          <w:szCs w:val="24"/>
        </w:rPr>
        <w:tab/>
      </w:r>
      <w:r w:rsidR="0084595A">
        <w:rPr>
          <w:rFonts w:ascii="Arial" w:hAnsi="Arial" w:cs="Arial"/>
          <w:b/>
          <w:sz w:val="24"/>
          <w:szCs w:val="24"/>
        </w:rPr>
        <w:tab/>
      </w:r>
      <w:r w:rsidR="0084595A">
        <w:rPr>
          <w:rFonts w:ascii="Arial" w:hAnsi="Arial" w:cs="Arial"/>
          <w:b/>
          <w:sz w:val="24"/>
          <w:szCs w:val="24"/>
        </w:rPr>
        <w:tab/>
      </w:r>
      <w:r w:rsidR="0084595A">
        <w:rPr>
          <w:rFonts w:ascii="Arial" w:hAnsi="Arial" w:cs="Arial"/>
          <w:b/>
          <w:sz w:val="24"/>
          <w:szCs w:val="24"/>
        </w:rPr>
        <w:tab/>
      </w:r>
      <w:r w:rsidR="0084595A">
        <w:rPr>
          <w:rFonts w:ascii="Arial" w:hAnsi="Arial" w:cs="Arial"/>
          <w:b/>
          <w:sz w:val="24"/>
          <w:szCs w:val="24"/>
        </w:rPr>
        <w:tab/>
      </w:r>
      <w:r w:rsidR="0084595A">
        <w:rPr>
          <w:rFonts w:ascii="Arial" w:hAnsi="Arial" w:cs="Arial"/>
          <w:b/>
          <w:sz w:val="24"/>
          <w:szCs w:val="24"/>
        </w:rPr>
        <w:tab/>
      </w:r>
      <w:r w:rsidR="00B13DC1" w:rsidRPr="00B13DC1">
        <w:rPr>
          <w:rFonts w:cs="Arial"/>
        </w:rPr>
        <w:t>Project Title:</w:t>
      </w:r>
      <w:r w:rsidR="001947A5">
        <w:rPr>
          <w:rFonts w:cs="Arial"/>
        </w:rPr>
        <w:t xml:space="preserve">  </w:t>
      </w:r>
      <w:r w:rsidR="00021ACD">
        <w:rPr>
          <w:rFonts w:ascii="Arial" w:hAnsi="Arial" w:cs="Arial"/>
          <w:b/>
          <w:sz w:val="24"/>
          <w:szCs w:val="24"/>
        </w:rPr>
        <w:t xml:space="preserve"> </w:t>
      </w:r>
      <w:r w:rsidR="00BB0C07">
        <w:rPr>
          <w:rFonts w:ascii="Arial" w:hAnsi="Arial" w:cs="Arial"/>
          <w:b/>
          <w:sz w:val="24"/>
          <w:szCs w:val="24"/>
        </w:rPr>
        <w:tab/>
      </w:r>
    </w:p>
    <w:p w14:paraId="659F665D" w14:textId="3924B755" w:rsidR="001947A5" w:rsidRPr="001947A5" w:rsidRDefault="00B13DC1">
      <w:pPr>
        <w:rPr>
          <w:rFonts w:cs="Arial"/>
          <w:sz w:val="24"/>
          <w:szCs w:val="24"/>
        </w:rPr>
      </w:pPr>
      <w:r w:rsidRPr="00B13DC1">
        <w:rPr>
          <w:rFonts w:cs="Arial"/>
        </w:rPr>
        <w:t>Grant Request Amount</w:t>
      </w:r>
      <w:r w:rsidR="00170AE3">
        <w:rPr>
          <w:rFonts w:cs="Arial"/>
        </w:rPr>
        <w:t>:</w:t>
      </w:r>
      <w:r w:rsidR="0084595A">
        <w:rPr>
          <w:rFonts w:cs="Arial"/>
        </w:rPr>
        <w:tab/>
      </w:r>
      <w:r w:rsidR="0084595A">
        <w:rPr>
          <w:rFonts w:cs="Arial"/>
        </w:rPr>
        <w:tab/>
      </w:r>
      <w:r w:rsidR="0084595A">
        <w:rPr>
          <w:rFonts w:cs="Arial"/>
        </w:rPr>
        <w:tab/>
      </w:r>
      <w:r w:rsidR="0084595A">
        <w:rPr>
          <w:rFonts w:cs="Arial"/>
        </w:rPr>
        <w:tab/>
      </w:r>
      <w:r w:rsidR="0084595A">
        <w:rPr>
          <w:rFonts w:cs="Arial"/>
        </w:rPr>
        <w:tab/>
      </w:r>
      <w:r w:rsidR="0084595A">
        <w:rPr>
          <w:rFonts w:cs="Arial"/>
        </w:rPr>
        <w:tab/>
      </w:r>
      <w:r w:rsidR="001947A5" w:rsidRPr="001947A5">
        <w:rPr>
          <w:rFonts w:cs="Arial"/>
          <w:sz w:val="24"/>
          <w:szCs w:val="24"/>
        </w:rPr>
        <w:t xml:space="preserve">Total Cost of Project:  </w:t>
      </w:r>
      <w:r w:rsidR="00021ACD">
        <w:rPr>
          <w:rFonts w:ascii="Arial" w:hAnsi="Arial" w:cs="Arial"/>
          <w:b/>
          <w:sz w:val="24"/>
          <w:szCs w:val="24"/>
        </w:rPr>
        <w:t xml:space="preserve"> </w:t>
      </w:r>
    </w:p>
    <w:p w14:paraId="2F26FB37" w14:textId="77777777" w:rsidR="00CD0CCC" w:rsidRDefault="001947A5">
      <w:pPr>
        <w:rPr>
          <w:rFonts w:cs="Arial"/>
          <w:sz w:val="24"/>
          <w:szCs w:val="24"/>
        </w:rPr>
      </w:pPr>
      <w:r w:rsidRPr="001947A5">
        <w:rPr>
          <w:rFonts w:cs="Arial"/>
          <w:sz w:val="24"/>
          <w:szCs w:val="24"/>
        </w:rPr>
        <w:t xml:space="preserve">If </w:t>
      </w:r>
      <w:proofErr w:type="gramStart"/>
      <w:r w:rsidR="00CD0CCC">
        <w:rPr>
          <w:rFonts w:cs="Arial"/>
          <w:sz w:val="24"/>
          <w:szCs w:val="24"/>
        </w:rPr>
        <w:t>project</w:t>
      </w:r>
      <w:proofErr w:type="gramEnd"/>
      <w:r w:rsidR="00CD0CCC">
        <w:rPr>
          <w:rFonts w:cs="Arial"/>
          <w:sz w:val="24"/>
          <w:szCs w:val="24"/>
        </w:rPr>
        <w:t xml:space="preserve"> is </w:t>
      </w:r>
      <w:r w:rsidRPr="001947A5">
        <w:rPr>
          <w:rFonts w:cs="Arial"/>
          <w:sz w:val="24"/>
          <w:szCs w:val="24"/>
        </w:rPr>
        <w:t xml:space="preserve">more than grant request amount, where are the additional dollars coming from? </w:t>
      </w:r>
    </w:p>
    <w:p w14:paraId="258B7391" w14:textId="5099FF5C" w:rsidR="001947A5" w:rsidRDefault="001947A5">
      <w:pPr>
        <w:rPr>
          <w:rFonts w:ascii="Arial" w:hAnsi="Arial" w:cs="Arial"/>
          <w:b/>
          <w:sz w:val="24"/>
          <w:szCs w:val="24"/>
        </w:rPr>
      </w:pPr>
      <w:r w:rsidRPr="001947A5">
        <w:rPr>
          <w:rFonts w:cs="Arial"/>
          <w:sz w:val="24"/>
          <w:szCs w:val="24"/>
        </w:rPr>
        <w:t>If upkeep is needed, where will those dollars come from?</w:t>
      </w:r>
      <w:r>
        <w:rPr>
          <w:rFonts w:cs="Arial"/>
          <w:sz w:val="24"/>
          <w:szCs w:val="24"/>
        </w:rPr>
        <w:t xml:space="preserve">  </w:t>
      </w:r>
      <w:r w:rsidR="00B03858">
        <w:rPr>
          <w:rFonts w:ascii="Arial" w:hAnsi="Arial" w:cs="Arial"/>
          <w:b/>
          <w:sz w:val="24"/>
          <w:szCs w:val="24"/>
        </w:rPr>
        <w:t xml:space="preserve"> </w:t>
      </w:r>
    </w:p>
    <w:p w14:paraId="71DD4209" w14:textId="77777777" w:rsidR="001947A5" w:rsidRDefault="001947A5">
      <w:pPr>
        <w:rPr>
          <w:rFonts w:ascii="Arial" w:hAnsi="Arial" w:cs="Arial"/>
          <w:b/>
          <w:sz w:val="24"/>
          <w:szCs w:val="24"/>
        </w:rPr>
      </w:pPr>
      <w:r w:rsidRPr="001947A5">
        <w:rPr>
          <w:rFonts w:cs="Arial"/>
          <w:sz w:val="24"/>
          <w:szCs w:val="24"/>
        </w:rPr>
        <w:t xml:space="preserve">Itemize use of Rainier Education Foundation Funds: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1947A5" w14:paraId="3B765FFB" w14:textId="77777777" w:rsidTr="00EB08D6">
        <w:tc>
          <w:tcPr>
            <w:tcW w:w="4676" w:type="dxa"/>
          </w:tcPr>
          <w:p w14:paraId="503B5498" w14:textId="77777777" w:rsidR="001947A5" w:rsidRDefault="001947A5">
            <w:r>
              <w:t>Item</w:t>
            </w:r>
          </w:p>
        </w:tc>
        <w:tc>
          <w:tcPr>
            <w:tcW w:w="4674" w:type="dxa"/>
          </w:tcPr>
          <w:p w14:paraId="0F2938D8" w14:textId="77777777" w:rsidR="001947A5" w:rsidRDefault="001947A5">
            <w:r>
              <w:t>Cost</w:t>
            </w:r>
          </w:p>
        </w:tc>
      </w:tr>
      <w:tr w:rsidR="00EB08D6" w14:paraId="5489B0DD" w14:textId="77777777" w:rsidTr="00EB08D6">
        <w:tc>
          <w:tcPr>
            <w:tcW w:w="4676" w:type="dxa"/>
          </w:tcPr>
          <w:p w14:paraId="758ACEDF" w14:textId="77777777" w:rsidR="00EB08D6" w:rsidRDefault="00EB0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692F3ED0" w14:textId="77777777" w:rsidR="00EB08D6" w:rsidRDefault="00EB0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08D6" w14:paraId="1CB711FF" w14:textId="77777777" w:rsidTr="00EB08D6">
        <w:tc>
          <w:tcPr>
            <w:tcW w:w="4676" w:type="dxa"/>
          </w:tcPr>
          <w:p w14:paraId="4152FF6D" w14:textId="77777777" w:rsidR="00EB08D6" w:rsidRDefault="00EB0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281DDD14" w14:textId="77777777" w:rsidR="00EB08D6" w:rsidRDefault="00EB0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47A5" w14:paraId="7612B25B" w14:textId="77777777" w:rsidTr="00EB08D6">
        <w:tc>
          <w:tcPr>
            <w:tcW w:w="4676" w:type="dxa"/>
          </w:tcPr>
          <w:p w14:paraId="474CEBC9" w14:textId="013C0A4E" w:rsidR="001947A5" w:rsidRDefault="00B03858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14:paraId="6CFE626C" w14:textId="5034D148" w:rsidR="001947A5" w:rsidRDefault="00B03858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B08D6" w14:paraId="10B64F40" w14:textId="77777777" w:rsidTr="00EB08D6">
        <w:tc>
          <w:tcPr>
            <w:tcW w:w="4676" w:type="dxa"/>
            <w:shd w:val="clear" w:color="auto" w:fill="auto"/>
          </w:tcPr>
          <w:p w14:paraId="1FDEA442" w14:textId="77777777" w:rsidR="00EB08D6" w:rsidRPr="00170AE3" w:rsidRDefault="00EB0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3B50400F" w14:textId="77777777" w:rsidR="00EB08D6" w:rsidRPr="00B13DC1" w:rsidRDefault="00EB0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47A5" w14:paraId="67AFC0BB" w14:textId="77777777" w:rsidTr="00EB08D6">
        <w:tc>
          <w:tcPr>
            <w:tcW w:w="4676" w:type="dxa"/>
          </w:tcPr>
          <w:p w14:paraId="72433A56" w14:textId="77777777" w:rsidR="001947A5" w:rsidRPr="001947A5" w:rsidRDefault="001947A5" w:rsidP="001947A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1947A5">
              <w:rPr>
                <w:rFonts w:cs="Arial"/>
                <w:b/>
                <w:sz w:val="20"/>
                <w:szCs w:val="20"/>
              </w:rPr>
              <w:t>Shipping &amp; Handling</w:t>
            </w:r>
          </w:p>
        </w:tc>
        <w:tc>
          <w:tcPr>
            <w:tcW w:w="4674" w:type="dxa"/>
          </w:tcPr>
          <w:p w14:paraId="1821E736" w14:textId="5E107DAA" w:rsidR="001947A5" w:rsidRPr="001947A5" w:rsidRDefault="00B03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47A5" w14:paraId="2CFB06DD" w14:textId="77777777" w:rsidTr="00EB08D6">
        <w:tc>
          <w:tcPr>
            <w:tcW w:w="4676" w:type="dxa"/>
          </w:tcPr>
          <w:p w14:paraId="5C81B606" w14:textId="77777777" w:rsidR="001947A5" w:rsidRPr="001947A5" w:rsidRDefault="001947A5" w:rsidP="001947A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1947A5">
              <w:rPr>
                <w:rFonts w:cs="Arial"/>
                <w:b/>
                <w:sz w:val="20"/>
                <w:szCs w:val="20"/>
              </w:rPr>
              <w:t>Tax</w:t>
            </w:r>
          </w:p>
        </w:tc>
        <w:tc>
          <w:tcPr>
            <w:tcW w:w="4674" w:type="dxa"/>
          </w:tcPr>
          <w:p w14:paraId="7730FA30" w14:textId="1D1174B8" w:rsidR="001947A5" w:rsidRPr="00B13DC1" w:rsidRDefault="00BB0C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947A5" w14:paraId="6C76BA4D" w14:textId="77777777" w:rsidTr="00EB08D6">
        <w:tc>
          <w:tcPr>
            <w:tcW w:w="4676" w:type="dxa"/>
          </w:tcPr>
          <w:p w14:paraId="354316D7" w14:textId="77777777" w:rsidR="001947A5" w:rsidRPr="001947A5" w:rsidRDefault="001947A5" w:rsidP="001947A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1947A5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4674" w:type="dxa"/>
          </w:tcPr>
          <w:p w14:paraId="69D005AD" w14:textId="6B49655F" w:rsidR="001947A5" w:rsidRPr="00B13DC1" w:rsidRDefault="001947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D610DD" w14:textId="664FB083" w:rsidR="00B13DC1" w:rsidRDefault="001947A5">
      <w:r>
        <w:t xml:space="preserve">Grade levels affected by </w:t>
      </w:r>
      <w:r w:rsidR="0084595A">
        <w:t>project</w:t>
      </w:r>
      <w:r w:rsidR="00170AE3">
        <w:t>:</w:t>
      </w:r>
      <w:r w:rsidR="00BB0C07">
        <w:rPr>
          <w:rFonts w:ascii="Arial" w:hAnsi="Arial" w:cs="Arial"/>
          <w:b/>
          <w:sz w:val="24"/>
          <w:szCs w:val="24"/>
        </w:rPr>
        <w:t xml:space="preserve"> </w:t>
      </w:r>
    </w:p>
    <w:p w14:paraId="2CE39320" w14:textId="77777777" w:rsidR="008D71A3" w:rsidRDefault="001947A5">
      <w:pPr>
        <w:rPr>
          <w:rFonts w:ascii="Arial" w:hAnsi="Arial" w:cs="Arial"/>
          <w:b/>
          <w:sz w:val="24"/>
          <w:szCs w:val="24"/>
        </w:rPr>
      </w:pPr>
      <w:r>
        <w:t xml:space="preserve">Number of students affected by project:  </w:t>
      </w:r>
      <w:r w:rsidR="00B03858">
        <w:rPr>
          <w:rFonts w:ascii="Arial" w:hAnsi="Arial" w:cs="Arial"/>
          <w:b/>
          <w:sz w:val="24"/>
          <w:szCs w:val="24"/>
        </w:rPr>
        <w:t xml:space="preserve"> </w:t>
      </w:r>
    </w:p>
    <w:p w14:paraId="2C51AF8D" w14:textId="6DCD4DA1" w:rsidR="001947A5" w:rsidRDefault="001947A5">
      <w:r>
        <w:t xml:space="preserve"> Explain how you determined this number:  </w:t>
      </w:r>
      <w:r w:rsidR="00C269F6">
        <w:t xml:space="preserve"> </w:t>
      </w:r>
      <w:r w:rsidR="008D71A3">
        <w:rPr>
          <w:rFonts w:ascii="Arial" w:hAnsi="Arial" w:cs="Arial"/>
          <w:b/>
          <w:sz w:val="24"/>
          <w:szCs w:val="24"/>
        </w:rPr>
        <w:t xml:space="preserve"> </w:t>
      </w:r>
    </w:p>
    <w:p w14:paraId="54C86FB7" w14:textId="34129CC6" w:rsidR="001947A5" w:rsidRDefault="001947A5">
      <w:r>
        <w:t>Subject area(s):</w:t>
      </w:r>
      <w:r w:rsidR="00C269F6">
        <w:t xml:space="preserve">  </w:t>
      </w:r>
      <w:r w:rsidR="008D71A3">
        <w:rPr>
          <w:rFonts w:ascii="Arial" w:hAnsi="Arial" w:cs="Arial"/>
          <w:b/>
          <w:sz w:val="24"/>
          <w:szCs w:val="24"/>
        </w:rPr>
        <w:t xml:space="preserve"> </w:t>
      </w:r>
      <w:r w:rsidR="006438FE">
        <w:rPr>
          <w:rFonts w:ascii="Arial" w:hAnsi="Arial" w:cs="Arial"/>
          <w:b/>
          <w:sz w:val="24"/>
          <w:szCs w:val="24"/>
        </w:rPr>
        <w:t xml:space="preserve"> </w:t>
      </w:r>
    </w:p>
    <w:p w14:paraId="2872A1DD" w14:textId="43005D5F" w:rsidR="001947A5" w:rsidRDefault="001947A5">
      <w:pPr>
        <w:rPr>
          <w:rFonts w:ascii="Arial" w:hAnsi="Arial" w:cs="Arial"/>
          <w:b/>
          <w:sz w:val="24"/>
          <w:szCs w:val="24"/>
        </w:rPr>
      </w:pPr>
      <w:r>
        <w:t>Purpose of project</w:t>
      </w:r>
      <w:r w:rsidR="00170AE3">
        <w:t>:</w:t>
      </w:r>
    </w:p>
    <w:p w14:paraId="50B861B8" w14:textId="4CE01921" w:rsidR="00C269F6" w:rsidRPr="00A71353" w:rsidRDefault="00C269F6">
      <w:pPr>
        <w:rPr>
          <w:rFonts w:cs="Arial"/>
          <w:sz w:val="24"/>
          <w:szCs w:val="24"/>
        </w:rPr>
      </w:pPr>
      <w:r w:rsidRPr="00A71353">
        <w:rPr>
          <w:rFonts w:cs="Arial"/>
          <w:sz w:val="24"/>
          <w:szCs w:val="24"/>
        </w:rPr>
        <w:t>Description of project (include materials needed, methods and anticipated outcome):</w:t>
      </w:r>
      <w:r w:rsidR="00A71353">
        <w:rPr>
          <w:rFonts w:cs="Arial"/>
          <w:sz w:val="24"/>
          <w:szCs w:val="24"/>
        </w:rPr>
        <w:t xml:space="preserve">  </w:t>
      </w:r>
      <w:r w:rsidR="008D71A3">
        <w:rPr>
          <w:rFonts w:ascii="Arial" w:hAnsi="Arial" w:cs="Arial"/>
          <w:b/>
          <w:sz w:val="24"/>
          <w:szCs w:val="24"/>
        </w:rPr>
        <w:t xml:space="preserve"> </w:t>
      </w:r>
    </w:p>
    <w:p w14:paraId="4C899FCB" w14:textId="76D22E73" w:rsidR="00C269F6" w:rsidRPr="00A71353" w:rsidRDefault="00C269F6">
      <w:pPr>
        <w:rPr>
          <w:rFonts w:cs="Arial"/>
          <w:sz w:val="24"/>
          <w:szCs w:val="24"/>
        </w:rPr>
      </w:pPr>
      <w:r w:rsidRPr="00A71353">
        <w:rPr>
          <w:rFonts w:cs="Arial"/>
          <w:sz w:val="24"/>
          <w:szCs w:val="24"/>
        </w:rPr>
        <w:t xml:space="preserve">How is this project integrated into </w:t>
      </w:r>
      <w:r w:rsidR="0084595A" w:rsidRPr="00A71353">
        <w:rPr>
          <w:rFonts w:cs="Arial"/>
          <w:sz w:val="24"/>
          <w:szCs w:val="24"/>
        </w:rPr>
        <w:t>the current</w:t>
      </w:r>
      <w:r w:rsidRPr="00A71353">
        <w:rPr>
          <w:rFonts w:cs="Arial"/>
          <w:sz w:val="24"/>
          <w:szCs w:val="24"/>
        </w:rPr>
        <w:t xml:space="preserve"> school curriculum?</w:t>
      </w:r>
      <w:r w:rsidR="00A71353">
        <w:rPr>
          <w:rFonts w:cs="Arial"/>
          <w:sz w:val="24"/>
          <w:szCs w:val="24"/>
        </w:rPr>
        <w:t xml:space="preserve">   </w:t>
      </w:r>
      <w:r w:rsidR="008D71A3">
        <w:rPr>
          <w:rFonts w:ascii="Arial" w:hAnsi="Arial" w:cs="Arial"/>
          <w:b/>
          <w:sz w:val="24"/>
          <w:szCs w:val="24"/>
        </w:rPr>
        <w:t xml:space="preserve"> </w:t>
      </w:r>
    </w:p>
    <w:p w14:paraId="56C40151" w14:textId="39C3ED23" w:rsidR="00D1343A" w:rsidRDefault="00D1343A" w:rsidP="00D1343A">
      <w:pPr>
        <w:rPr>
          <w:rFonts w:ascii="Arial" w:hAnsi="Arial" w:cs="Arial"/>
          <w:b/>
          <w:sz w:val="24"/>
          <w:szCs w:val="24"/>
        </w:rPr>
      </w:pPr>
      <w:r w:rsidRPr="001947A5">
        <w:rPr>
          <w:rFonts w:cs="Arial"/>
          <w:sz w:val="24"/>
          <w:szCs w:val="24"/>
        </w:rPr>
        <w:t xml:space="preserve">Explain how this project is an effective use of REF </w:t>
      </w:r>
      <w:r w:rsidR="0084595A" w:rsidRPr="001947A5">
        <w:rPr>
          <w:rFonts w:cs="Arial"/>
          <w:sz w:val="24"/>
          <w:szCs w:val="24"/>
        </w:rPr>
        <w:t>funds.</w:t>
      </w:r>
      <w:r w:rsidR="008D71A3">
        <w:rPr>
          <w:rFonts w:cs="Arial"/>
          <w:sz w:val="24"/>
          <w:szCs w:val="24"/>
        </w:rPr>
        <w:t xml:space="preserve"> </w:t>
      </w:r>
    </w:p>
    <w:p w14:paraId="387360B6" w14:textId="462E6C1B" w:rsidR="00C269F6" w:rsidRPr="00A71353" w:rsidRDefault="00C269F6">
      <w:pPr>
        <w:rPr>
          <w:rFonts w:cs="Arial"/>
          <w:sz w:val="24"/>
          <w:szCs w:val="24"/>
        </w:rPr>
      </w:pPr>
      <w:r w:rsidRPr="00A71353">
        <w:rPr>
          <w:rFonts w:cs="Arial"/>
          <w:sz w:val="24"/>
          <w:szCs w:val="24"/>
        </w:rPr>
        <w:t>How will you determine the success of this project?</w:t>
      </w:r>
      <w:r w:rsidR="00A71353">
        <w:rPr>
          <w:rFonts w:cs="Arial"/>
          <w:sz w:val="24"/>
          <w:szCs w:val="24"/>
        </w:rPr>
        <w:t xml:space="preserve">   </w:t>
      </w:r>
      <w:r w:rsidR="008D71A3">
        <w:rPr>
          <w:rFonts w:ascii="Arial" w:hAnsi="Arial" w:cs="Arial"/>
          <w:b/>
          <w:sz w:val="24"/>
          <w:szCs w:val="24"/>
        </w:rPr>
        <w:t xml:space="preserve"> </w:t>
      </w:r>
    </w:p>
    <w:p w14:paraId="3D51E941" w14:textId="33C21670" w:rsidR="00C269F6" w:rsidRPr="00A71353" w:rsidRDefault="00C269F6">
      <w:pPr>
        <w:rPr>
          <w:rFonts w:cs="Arial"/>
          <w:sz w:val="24"/>
          <w:szCs w:val="24"/>
        </w:rPr>
      </w:pPr>
      <w:r w:rsidRPr="00A71353">
        <w:rPr>
          <w:rFonts w:cs="Arial"/>
          <w:sz w:val="24"/>
          <w:szCs w:val="24"/>
        </w:rPr>
        <w:t>How have you s</w:t>
      </w:r>
      <w:r w:rsidR="002A140C">
        <w:rPr>
          <w:rFonts w:cs="Arial"/>
          <w:sz w:val="24"/>
          <w:szCs w:val="24"/>
        </w:rPr>
        <w:t>upported REF in the past? (</w:t>
      </w:r>
      <w:r w:rsidR="00E67603">
        <w:rPr>
          <w:rFonts w:cs="Arial"/>
          <w:sz w:val="24"/>
          <w:szCs w:val="24"/>
        </w:rPr>
        <w:t>A</w:t>
      </w:r>
      <w:r w:rsidRPr="00A71353">
        <w:rPr>
          <w:rFonts w:cs="Arial"/>
          <w:sz w:val="24"/>
          <w:szCs w:val="24"/>
        </w:rPr>
        <w:t xml:space="preserve">uction </w:t>
      </w:r>
      <w:r w:rsidR="002A140C">
        <w:rPr>
          <w:rFonts w:cs="Arial"/>
          <w:sz w:val="24"/>
          <w:szCs w:val="24"/>
        </w:rPr>
        <w:t>donation</w:t>
      </w:r>
      <w:r w:rsidRPr="00A71353">
        <w:rPr>
          <w:rFonts w:cs="Arial"/>
          <w:sz w:val="24"/>
          <w:szCs w:val="24"/>
        </w:rPr>
        <w:t xml:space="preserve">, auction set-up, meetings, mailings, kitchen help, food donations, signs, clean-up, </w:t>
      </w:r>
      <w:r w:rsidR="0084595A" w:rsidRPr="00A71353">
        <w:rPr>
          <w:rFonts w:cs="Arial"/>
          <w:sz w:val="24"/>
          <w:szCs w:val="24"/>
        </w:rPr>
        <w:t>etc.</w:t>
      </w:r>
      <w:r w:rsidR="00170AE3">
        <w:rPr>
          <w:rFonts w:cs="Arial"/>
          <w:sz w:val="24"/>
          <w:szCs w:val="24"/>
        </w:rPr>
        <w:t>)</w:t>
      </w:r>
      <w:r w:rsidR="00BB0C07">
        <w:rPr>
          <w:rFonts w:ascii="Arial" w:hAnsi="Arial" w:cs="Arial"/>
          <w:b/>
          <w:sz w:val="24"/>
          <w:szCs w:val="24"/>
        </w:rPr>
        <w:t xml:space="preserve"> </w:t>
      </w:r>
      <w:r w:rsidR="008D71A3">
        <w:rPr>
          <w:rFonts w:ascii="Arial" w:hAnsi="Arial" w:cs="Arial"/>
          <w:b/>
          <w:sz w:val="24"/>
          <w:szCs w:val="24"/>
        </w:rPr>
        <w:t xml:space="preserve"> </w:t>
      </w:r>
      <w:r w:rsidR="00246B6D">
        <w:rPr>
          <w:rFonts w:ascii="Arial" w:hAnsi="Arial" w:cs="Arial"/>
          <w:b/>
          <w:sz w:val="24"/>
          <w:szCs w:val="24"/>
        </w:rPr>
        <w:t xml:space="preserve"> </w:t>
      </w:r>
    </w:p>
    <w:p w14:paraId="0A6E32DD" w14:textId="50209C97" w:rsidR="00C269F6" w:rsidRPr="00A71353" w:rsidRDefault="00C269F6">
      <w:pPr>
        <w:rPr>
          <w:rFonts w:cs="Arial"/>
          <w:sz w:val="24"/>
          <w:szCs w:val="24"/>
        </w:rPr>
      </w:pPr>
      <w:r w:rsidRPr="00A71353">
        <w:rPr>
          <w:rFonts w:cs="Arial"/>
          <w:i/>
          <w:sz w:val="24"/>
          <w:szCs w:val="24"/>
        </w:rPr>
        <w:t xml:space="preserve">I attest that </w:t>
      </w:r>
      <w:r w:rsidR="0084595A" w:rsidRPr="00A71353">
        <w:rPr>
          <w:rFonts w:cs="Arial"/>
          <w:i/>
          <w:sz w:val="24"/>
          <w:szCs w:val="24"/>
        </w:rPr>
        <w:t>all</w:t>
      </w:r>
      <w:r w:rsidRPr="00A71353">
        <w:rPr>
          <w:rFonts w:cs="Arial"/>
          <w:i/>
          <w:sz w:val="24"/>
          <w:szCs w:val="24"/>
        </w:rPr>
        <w:t xml:space="preserve"> the above facts are true to the best of my knowledge.</w:t>
      </w:r>
    </w:p>
    <w:p w14:paraId="40A2105E" w14:textId="2F6EA81E" w:rsidR="00957745" w:rsidRDefault="00C269F6">
      <w:pPr>
        <w:rPr>
          <w:rFonts w:cs="Arial"/>
          <w:i/>
          <w:sz w:val="24"/>
          <w:szCs w:val="24"/>
        </w:rPr>
      </w:pPr>
      <w:r w:rsidRPr="00A71353">
        <w:rPr>
          <w:rFonts w:cs="Arial"/>
          <w:i/>
          <w:sz w:val="24"/>
          <w:szCs w:val="24"/>
        </w:rPr>
        <w:t>Applicant’s Signature:</w:t>
      </w:r>
      <w:r w:rsidR="00A71353">
        <w:rPr>
          <w:rFonts w:cs="Arial"/>
          <w:i/>
          <w:sz w:val="24"/>
          <w:szCs w:val="24"/>
        </w:rPr>
        <w:tab/>
        <w:t>_</w:t>
      </w:r>
      <w:r w:rsidR="008D71A3">
        <w:rPr>
          <w:rFonts w:cs="Arial"/>
          <w:i/>
          <w:sz w:val="24"/>
          <w:szCs w:val="24"/>
          <w:u w:val="single"/>
        </w:rPr>
        <w:t xml:space="preserve"> </w:t>
      </w:r>
      <w:r w:rsidR="00A71353">
        <w:rPr>
          <w:rFonts w:cs="Arial"/>
          <w:i/>
          <w:sz w:val="24"/>
          <w:szCs w:val="24"/>
        </w:rPr>
        <w:t>___________________________</w:t>
      </w:r>
      <w:r w:rsidR="00246B6D">
        <w:rPr>
          <w:rFonts w:cs="Arial"/>
          <w:i/>
          <w:sz w:val="24"/>
          <w:szCs w:val="24"/>
        </w:rPr>
        <w:t>______________</w:t>
      </w:r>
    </w:p>
    <w:p w14:paraId="245AB5F3" w14:textId="77777777" w:rsidR="00B83D45" w:rsidRDefault="00C269F6">
      <w:r w:rsidRPr="00A71353">
        <w:rPr>
          <w:rFonts w:cs="Arial"/>
          <w:i/>
          <w:sz w:val="24"/>
          <w:szCs w:val="24"/>
        </w:rPr>
        <w:t>Principal’</w:t>
      </w:r>
      <w:r w:rsidR="00A71353">
        <w:rPr>
          <w:rFonts w:cs="Arial"/>
          <w:i/>
          <w:sz w:val="24"/>
          <w:szCs w:val="24"/>
        </w:rPr>
        <w:t>s Signature:</w:t>
      </w:r>
      <w:r w:rsidR="00A71353">
        <w:rPr>
          <w:rFonts w:cs="Arial"/>
          <w:i/>
          <w:sz w:val="24"/>
          <w:szCs w:val="24"/>
        </w:rPr>
        <w:tab/>
        <w:t>____________________________________________________________</w:t>
      </w:r>
    </w:p>
    <w:sectPr w:rsidR="00B83D45" w:rsidSect="00E17AD7">
      <w:headerReference w:type="default" r:id="rId12"/>
      <w:headerReference w:type="first" r:id="rId13"/>
      <w:pgSz w:w="12240" w:h="15840"/>
      <w:pgMar w:top="576" w:right="1440" w:bottom="576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E036" w14:textId="77777777" w:rsidR="0042177E" w:rsidRDefault="0042177E" w:rsidP="00A71353">
      <w:pPr>
        <w:spacing w:after="0" w:line="240" w:lineRule="auto"/>
      </w:pPr>
      <w:r>
        <w:separator/>
      </w:r>
    </w:p>
  </w:endnote>
  <w:endnote w:type="continuationSeparator" w:id="0">
    <w:p w14:paraId="21CAE54B" w14:textId="77777777" w:rsidR="0042177E" w:rsidRDefault="0042177E" w:rsidP="00A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2500" w14:textId="77777777" w:rsidR="0042177E" w:rsidRDefault="0042177E" w:rsidP="00A71353">
      <w:pPr>
        <w:spacing w:after="0" w:line="240" w:lineRule="auto"/>
      </w:pPr>
      <w:r>
        <w:separator/>
      </w:r>
    </w:p>
  </w:footnote>
  <w:footnote w:type="continuationSeparator" w:id="0">
    <w:p w14:paraId="29D6193F" w14:textId="77777777" w:rsidR="0042177E" w:rsidRDefault="0042177E" w:rsidP="00A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A62B" w14:textId="5C881873" w:rsidR="00171E5A" w:rsidRDefault="00D30FD3" w:rsidP="000A74DC">
    <w:pPr>
      <w:pStyle w:val="Header"/>
    </w:pPr>
    <w:r>
      <w:t>R</w:t>
    </w:r>
    <w:r w:rsidR="00171E5A">
      <w:t>ainier Education Foundation</w:t>
    </w:r>
    <w:r w:rsidR="00171E5A" w:rsidRPr="000A74DC">
      <w:t xml:space="preserve"> </w:t>
    </w:r>
    <w:r w:rsidR="00171E5A">
      <w:ptab w:relativeTo="margin" w:alignment="right" w:leader="none"/>
    </w:r>
    <w:r w:rsidR="003F650D">
      <w:t xml:space="preserve">Application Deadline: </w:t>
    </w:r>
    <w:r w:rsidR="00021ACD">
      <w:t xml:space="preserve"> </w:t>
    </w:r>
    <w:r w:rsidR="00C426EF">
      <w:t>September 30. 2024</w:t>
    </w:r>
  </w:p>
  <w:p w14:paraId="5185A85F" w14:textId="3CB60088" w:rsidR="00171E5A" w:rsidRDefault="00021ACD">
    <w:pPr>
      <w:pStyle w:val="Header"/>
    </w:pPr>
    <w:r>
      <w:t>2024</w:t>
    </w:r>
    <w:r w:rsidR="00171E5A">
      <w:t xml:space="preserve"> Grant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78C3" w14:textId="77777777" w:rsidR="00464D4E" w:rsidRDefault="00464D4E">
    <w:pPr>
      <w:pStyle w:val="Header"/>
    </w:pPr>
    <w:r>
      <w:rPr>
        <w:noProof/>
      </w:rPr>
      <w:drawing>
        <wp:inline distT="0" distB="0" distL="0" distR="0" wp14:anchorId="5EB0951B" wp14:editId="37550AB2">
          <wp:extent cx="1349485" cy="877887"/>
          <wp:effectExtent l="19050" t="0" r="3065" b="0"/>
          <wp:docPr id="1772325379" name="Picture 1" descr="REF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409" cy="8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1CCE">
      <w:rPr>
        <w:color w:val="FF0000"/>
      </w:rPr>
      <w:t xml:space="preserve">      </w:t>
    </w:r>
    <w:r w:rsidR="00246B6D">
      <w:rPr>
        <w:noProof/>
        <w:color w:val="FF0000"/>
      </w:rPr>
      <mc:AlternateContent>
        <mc:Choice Requires="wps">
          <w:drawing>
            <wp:inline distT="0" distB="0" distL="0" distR="0" wp14:anchorId="548818FE" wp14:editId="435679F3">
              <wp:extent cx="2712720" cy="449580"/>
              <wp:effectExtent l="19050" t="0" r="1905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712720" cy="4495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44AD66" w14:textId="77777777" w:rsidR="00246B6D" w:rsidRDefault="00246B6D" w:rsidP="00246B6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Lucida Calligraphy" w:hAnsi="Lucida Calligraphy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Supporting our children’s future!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8818F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8" type="#_x0000_t202" style="width:213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" filled="f" stroked="f">
              <o:lock v:ext="edit" shapetype="t"/>
              <v:textbox style="mso-fit-shape-to-text:t">
                <w:txbxContent>
                  <w:p w14:paraId="0C44AD66" w14:textId="77777777" w:rsidR="00246B6D" w:rsidRDefault="00246B6D" w:rsidP="00246B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Lucida Calligraphy" w:hAnsi="Lucida Calligraphy"/>
                        <w:color w:val="00000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Supporting our children’s future!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7022"/>
    <w:multiLevelType w:val="hybridMultilevel"/>
    <w:tmpl w:val="4560F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75442"/>
    <w:multiLevelType w:val="hybridMultilevel"/>
    <w:tmpl w:val="589E1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5037D"/>
    <w:multiLevelType w:val="hybridMultilevel"/>
    <w:tmpl w:val="0DBE9CF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E30CA6"/>
    <w:multiLevelType w:val="hybridMultilevel"/>
    <w:tmpl w:val="F2DA4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36C"/>
    <w:multiLevelType w:val="hybridMultilevel"/>
    <w:tmpl w:val="7280F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EC0C97"/>
    <w:multiLevelType w:val="hybridMultilevel"/>
    <w:tmpl w:val="E98C2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0293">
    <w:abstractNumId w:val="5"/>
  </w:num>
  <w:num w:numId="2" w16cid:durableId="519660673">
    <w:abstractNumId w:val="3"/>
  </w:num>
  <w:num w:numId="3" w16cid:durableId="1187519995">
    <w:abstractNumId w:val="0"/>
  </w:num>
  <w:num w:numId="4" w16cid:durableId="761879844">
    <w:abstractNumId w:val="4"/>
  </w:num>
  <w:num w:numId="5" w16cid:durableId="1065252683">
    <w:abstractNumId w:val="1"/>
  </w:num>
  <w:num w:numId="6" w16cid:durableId="56394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C1"/>
    <w:rsid w:val="00003D8E"/>
    <w:rsid w:val="00021ACD"/>
    <w:rsid w:val="00077D7C"/>
    <w:rsid w:val="00091943"/>
    <w:rsid w:val="000A03CF"/>
    <w:rsid w:val="000A74DC"/>
    <w:rsid w:val="000C12C4"/>
    <w:rsid w:val="000D001D"/>
    <w:rsid w:val="000E2AD6"/>
    <w:rsid w:val="000E73F7"/>
    <w:rsid w:val="000F7195"/>
    <w:rsid w:val="0016692C"/>
    <w:rsid w:val="00170AE3"/>
    <w:rsid w:val="00171E5A"/>
    <w:rsid w:val="001947A5"/>
    <w:rsid w:val="001B37C2"/>
    <w:rsid w:val="001B4D68"/>
    <w:rsid w:val="001E532B"/>
    <w:rsid w:val="001E59E5"/>
    <w:rsid w:val="001E6EF3"/>
    <w:rsid w:val="002229A4"/>
    <w:rsid w:val="00246B6D"/>
    <w:rsid w:val="00260ADB"/>
    <w:rsid w:val="002962AA"/>
    <w:rsid w:val="002A140C"/>
    <w:rsid w:val="00307E75"/>
    <w:rsid w:val="003123E1"/>
    <w:rsid w:val="0032117A"/>
    <w:rsid w:val="00337B0C"/>
    <w:rsid w:val="0035017F"/>
    <w:rsid w:val="00364973"/>
    <w:rsid w:val="0037674C"/>
    <w:rsid w:val="003B45E8"/>
    <w:rsid w:val="003C3B99"/>
    <w:rsid w:val="003F4520"/>
    <w:rsid w:val="003F650D"/>
    <w:rsid w:val="00405685"/>
    <w:rsid w:val="0042177E"/>
    <w:rsid w:val="00422740"/>
    <w:rsid w:val="00451539"/>
    <w:rsid w:val="00460A85"/>
    <w:rsid w:val="00464D4E"/>
    <w:rsid w:val="00476996"/>
    <w:rsid w:val="0049163D"/>
    <w:rsid w:val="00492F2D"/>
    <w:rsid w:val="004C7618"/>
    <w:rsid w:val="004F1350"/>
    <w:rsid w:val="005047C0"/>
    <w:rsid w:val="005159DC"/>
    <w:rsid w:val="00536586"/>
    <w:rsid w:val="005605EA"/>
    <w:rsid w:val="005753AE"/>
    <w:rsid w:val="00577F20"/>
    <w:rsid w:val="005A50AF"/>
    <w:rsid w:val="005A55B7"/>
    <w:rsid w:val="005F7BD7"/>
    <w:rsid w:val="00613888"/>
    <w:rsid w:val="00637D04"/>
    <w:rsid w:val="006438FE"/>
    <w:rsid w:val="006C114B"/>
    <w:rsid w:val="006C64B3"/>
    <w:rsid w:val="006E1B29"/>
    <w:rsid w:val="00701A6C"/>
    <w:rsid w:val="00794D39"/>
    <w:rsid w:val="007A1062"/>
    <w:rsid w:val="007B6CBD"/>
    <w:rsid w:val="007C3E5D"/>
    <w:rsid w:val="007C5CAE"/>
    <w:rsid w:val="007D6EE7"/>
    <w:rsid w:val="007E757A"/>
    <w:rsid w:val="007F1845"/>
    <w:rsid w:val="00802F23"/>
    <w:rsid w:val="0081782F"/>
    <w:rsid w:val="008321B3"/>
    <w:rsid w:val="0084595A"/>
    <w:rsid w:val="008A5636"/>
    <w:rsid w:val="008D71A3"/>
    <w:rsid w:val="008E0DE1"/>
    <w:rsid w:val="008E7A76"/>
    <w:rsid w:val="0090386F"/>
    <w:rsid w:val="00957745"/>
    <w:rsid w:val="00972946"/>
    <w:rsid w:val="00972C54"/>
    <w:rsid w:val="00984F06"/>
    <w:rsid w:val="0099675A"/>
    <w:rsid w:val="009B0589"/>
    <w:rsid w:val="009C3C4C"/>
    <w:rsid w:val="009D1F8F"/>
    <w:rsid w:val="009D5383"/>
    <w:rsid w:val="009F3F1E"/>
    <w:rsid w:val="00A248A7"/>
    <w:rsid w:val="00A41CCE"/>
    <w:rsid w:val="00A71353"/>
    <w:rsid w:val="00A80A9E"/>
    <w:rsid w:val="00AB6DCE"/>
    <w:rsid w:val="00AB75CD"/>
    <w:rsid w:val="00AE0E25"/>
    <w:rsid w:val="00AE7BDF"/>
    <w:rsid w:val="00B03858"/>
    <w:rsid w:val="00B04DA9"/>
    <w:rsid w:val="00B0718E"/>
    <w:rsid w:val="00B07BD7"/>
    <w:rsid w:val="00B13DC1"/>
    <w:rsid w:val="00B23BC0"/>
    <w:rsid w:val="00B27231"/>
    <w:rsid w:val="00B32547"/>
    <w:rsid w:val="00B371DA"/>
    <w:rsid w:val="00B50C25"/>
    <w:rsid w:val="00B5179B"/>
    <w:rsid w:val="00B83D45"/>
    <w:rsid w:val="00B8479D"/>
    <w:rsid w:val="00B93693"/>
    <w:rsid w:val="00B95B36"/>
    <w:rsid w:val="00BA5932"/>
    <w:rsid w:val="00BB0C07"/>
    <w:rsid w:val="00BB713C"/>
    <w:rsid w:val="00BD704A"/>
    <w:rsid w:val="00BF49AE"/>
    <w:rsid w:val="00C122FD"/>
    <w:rsid w:val="00C269F6"/>
    <w:rsid w:val="00C426EF"/>
    <w:rsid w:val="00C60E8B"/>
    <w:rsid w:val="00C662EA"/>
    <w:rsid w:val="00C66938"/>
    <w:rsid w:val="00C71787"/>
    <w:rsid w:val="00CB31CF"/>
    <w:rsid w:val="00CD0CCC"/>
    <w:rsid w:val="00CD2A0C"/>
    <w:rsid w:val="00CD6AA1"/>
    <w:rsid w:val="00CE23ED"/>
    <w:rsid w:val="00D1343A"/>
    <w:rsid w:val="00D16438"/>
    <w:rsid w:val="00D30FD3"/>
    <w:rsid w:val="00D370BE"/>
    <w:rsid w:val="00D52A21"/>
    <w:rsid w:val="00D56095"/>
    <w:rsid w:val="00D67677"/>
    <w:rsid w:val="00D72078"/>
    <w:rsid w:val="00DB2313"/>
    <w:rsid w:val="00DB49F9"/>
    <w:rsid w:val="00DE4190"/>
    <w:rsid w:val="00DE4B5C"/>
    <w:rsid w:val="00E17AD7"/>
    <w:rsid w:val="00E32CE4"/>
    <w:rsid w:val="00E43645"/>
    <w:rsid w:val="00E55580"/>
    <w:rsid w:val="00E55A0D"/>
    <w:rsid w:val="00E637A3"/>
    <w:rsid w:val="00E67603"/>
    <w:rsid w:val="00E7381C"/>
    <w:rsid w:val="00EB08D6"/>
    <w:rsid w:val="00ED1C45"/>
    <w:rsid w:val="00F22072"/>
    <w:rsid w:val="00F30F4A"/>
    <w:rsid w:val="00F33D82"/>
    <w:rsid w:val="00F56D78"/>
    <w:rsid w:val="00F70436"/>
    <w:rsid w:val="00F77B5C"/>
    <w:rsid w:val="00F97F26"/>
    <w:rsid w:val="00FC4ABF"/>
    <w:rsid w:val="00FE470C"/>
    <w:rsid w:val="00FE5605"/>
    <w:rsid w:val="00FE6670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60A8"/>
  <w15:docId w15:val="{6A7E8956-8BBA-4E4E-8A14-29ED4F14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C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D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3D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3DC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94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7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53"/>
  </w:style>
  <w:style w:type="paragraph" w:styleId="Footer">
    <w:name w:val="footer"/>
    <w:basedOn w:val="Normal"/>
    <w:link w:val="FooterChar"/>
    <w:uiPriority w:val="99"/>
    <w:unhideWhenUsed/>
    <w:rsid w:val="00A7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53"/>
  </w:style>
  <w:style w:type="character" w:styleId="Hyperlink">
    <w:name w:val="Hyperlink"/>
    <w:basedOn w:val="DefaultParagraphFont"/>
    <w:uiPriority w:val="99"/>
    <w:unhideWhenUsed/>
    <w:rsid w:val="00BB0C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46B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niereducationfoundati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ainiereducationfoundation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E4652-1E92-4A0F-94BE-6232967E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Roxie</dc:creator>
  <cp:lastModifiedBy>Rebecca Stillings</cp:lastModifiedBy>
  <cp:revision>4</cp:revision>
  <cp:lastPrinted>2016-10-09T22:02:00Z</cp:lastPrinted>
  <dcterms:created xsi:type="dcterms:W3CDTF">2024-08-20T13:02:00Z</dcterms:created>
  <dcterms:modified xsi:type="dcterms:W3CDTF">2024-08-20T13:05:00Z</dcterms:modified>
</cp:coreProperties>
</file>