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5D5F" w14:textId="77777777" w:rsidR="005C4612" w:rsidRPr="003D3F7E" w:rsidRDefault="005C4612" w:rsidP="005C4612">
      <w:pPr>
        <w:jc w:val="center"/>
        <w:rPr>
          <w:rFonts w:ascii="Tunga" w:hAnsi="Tunga" w:cs="Tunga"/>
          <w:b/>
          <w:color w:val="E36C0A"/>
          <w:sz w:val="52"/>
          <w:szCs w:val="52"/>
        </w:rPr>
      </w:pPr>
      <w:r w:rsidRPr="003D3F7E">
        <w:rPr>
          <w:rFonts w:ascii="Tunga" w:hAnsi="Tunga" w:cs="Tunga"/>
          <w:b/>
          <w:color w:val="E36C0A"/>
          <w:sz w:val="52"/>
          <w:szCs w:val="52"/>
        </w:rPr>
        <w:t>Rainier Education Foundation</w:t>
      </w:r>
    </w:p>
    <w:p w14:paraId="4962F155" w14:textId="77777777" w:rsidR="005C4612" w:rsidRPr="00B35951" w:rsidRDefault="005C4612" w:rsidP="005C4612">
      <w:pPr>
        <w:rPr>
          <w:sz w:val="20"/>
          <w:szCs w:val="20"/>
        </w:rPr>
      </w:pPr>
      <w:r>
        <w:tab/>
      </w:r>
      <w:r>
        <w:tab/>
      </w:r>
      <w:r>
        <w:tab/>
      </w:r>
      <w:r w:rsidRPr="00B35951">
        <w:rPr>
          <w:rFonts w:ascii="Tahoma" w:hAnsi="Tahoma" w:cs="Tahoma"/>
          <w:sz w:val="20"/>
          <w:szCs w:val="20"/>
        </w:rPr>
        <w:t>PO Box 1017</w:t>
      </w:r>
      <w:r w:rsidRPr="00B35951">
        <w:rPr>
          <w:rFonts w:ascii="Tahoma" w:hAnsi="Tahoma" w:cs="Tahoma"/>
          <w:sz w:val="20"/>
          <w:szCs w:val="20"/>
        </w:rPr>
        <w:tab/>
      </w:r>
      <w:r w:rsidRPr="00B35951">
        <w:rPr>
          <w:rFonts w:ascii="Tahoma" w:hAnsi="Tahoma" w:cs="Tahoma"/>
          <w:sz w:val="20"/>
          <w:szCs w:val="20"/>
        </w:rPr>
        <w:tab/>
      </w:r>
      <w:r w:rsidRPr="00B35951">
        <w:rPr>
          <w:rFonts w:ascii="Tahoma" w:hAnsi="Tahoma" w:cs="Tahoma"/>
          <w:sz w:val="20"/>
          <w:szCs w:val="20"/>
        </w:rPr>
        <w:tab/>
      </w:r>
      <w:r w:rsidRPr="00B35951">
        <w:rPr>
          <w:rFonts w:ascii="Tahoma" w:hAnsi="Tahoma" w:cs="Tahoma"/>
          <w:sz w:val="20"/>
          <w:szCs w:val="20"/>
        </w:rPr>
        <w:tab/>
        <w:t>Rainier, WA 98576</w:t>
      </w:r>
    </w:p>
    <w:p w14:paraId="73D13267" w14:textId="77777777" w:rsidR="005C4612" w:rsidRPr="00B35951" w:rsidRDefault="005C4612" w:rsidP="005C4612">
      <w:pPr>
        <w:tabs>
          <w:tab w:val="left" w:pos="1992"/>
        </w:tabs>
        <w:rPr>
          <w:rFonts w:ascii="Tahoma" w:hAnsi="Tahoma" w:cs="Tahoma"/>
          <w:sz w:val="20"/>
          <w:szCs w:val="20"/>
        </w:rPr>
      </w:pPr>
      <w:r w:rsidRPr="00B35951">
        <w:rPr>
          <w:rFonts w:ascii="Tahoma" w:hAnsi="Tahoma" w:cs="Tahoma"/>
          <w:sz w:val="20"/>
          <w:szCs w:val="20"/>
        </w:rPr>
        <w:tab/>
      </w:r>
      <w:r w:rsidRPr="00B35951">
        <w:rPr>
          <w:rFonts w:ascii="Tahoma" w:hAnsi="Tahoma" w:cs="Tahoma"/>
          <w:sz w:val="20"/>
          <w:szCs w:val="20"/>
        </w:rPr>
        <w:tab/>
        <w:t>Msg. Phone 360-446-2205</w:t>
      </w:r>
      <w:r w:rsidRPr="00B35951">
        <w:rPr>
          <w:rFonts w:ascii="Tahoma" w:hAnsi="Tahoma" w:cs="Tahoma"/>
          <w:sz w:val="20"/>
          <w:szCs w:val="20"/>
        </w:rPr>
        <w:tab/>
      </w:r>
      <w:r w:rsidRPr="00B35951">
        <w:rPr>
          <w:rFonts w:ascii="Tahoma" w:hAnsi="Tahoma" w:cs="Tahoma"/>
          <w:sz w:val="20"/>
          <w:szCs w:val="20"/>
        </w:rPr>
        <w:tab/>
        <w:t>FAX 360-446-2208</w:t>
      </w:r>
    </w:p>
    <w:p w14:paraId="3B87822B" w14:textId="77777777" w:rsidR="005168FD" w:rsidRPr="00AB43DF" w:rsidRDefault="005C4612" w:rsidP="005C4612">
      <w:pPr>
        <w:tabs>
          <w:tab w:val="left" w:pos="1992"/>
        </w:tabs>
        <w:rPr>
          <w:rFonts w:ascii="Tahoma" w:hAnsi="Tahoma" w:cs="Tahoma"/>
          <w:sz w:val="20"/>
          <w:szCs w:val="20"/>
        </w:rPr>
      </w:pPr>
      <w:r w:rsidRPr="00B35951">
        <w:rPr>
          <w:rFonts w:ascii="Tahoma" w:hAnsi="Tahoma" w:cs="Tahoma"/>
          <w:sz w:val="20"/>
          <w:szCs w:val="20"/>
        </w:rPr>
        <w:tab/>
      </w:r>
      <w:r w:rsidRPr="00B35951">
        <w:rPr>
          <w:rFonts w:ascii="Tahoma" w:hAnsi="Tahoma" w:cs="Tahoma"/>
          <w:sz w:val="20"/>
          <w:szCs w:val="20"/>
        </w:rPr>
        <w:tab/>
        <w:t>www.RainierEducationFoundation.com</w:t>
      </w:r>
      <w:r w:rsidRPr="00B35951">
        <w:rPr>
          <w:rFonts w:ascii="Tahoma" w:hAnsi="Tahoma" w:cs="Tahoma"/>
          <w:sz w:val="20"/>
          <w:szCs w:val="20"/>
        </w:rPr>
        <w:tab/>
        <w:t>RainierEducationFoundation@gmail.com</w:t>
      </w:r>
      <w:r w:rsidR="005168FD">
        <w:rPr>
          <w:rFonts w:ascii="Tahoma" w:hAnsi="Tahoma" w:cs="Tahoma"/>
          <w:sz w:val="20"/>
          <w:szCs w:val="20"/>
        </w:rPr>
        <w:tab/>
      </w:r>
      <w:r w:rsidR="005168FD" w:rsidRPr="00AB43DF">
        <w:rPr>
          <w:rFonts w:ascii="Tahoma" w:hAnsi="Tahoma" w:cs="Tahoma"/>
          <w:sz w:val="20"/>
          <w:szCs w:val="20"/>
        </w:rPr>
        <w:tab/>
      </w:r>
    </w:p>
    <w:p w14:paraId="58998310" w14:textId="77777777" w:rsidR="005168FD" w:rsidRDefault="005168FD">
      <w:pPr>
        <w:pStyle w:val="Body"/>
        <w:spacing w:line="280" w:lineRule="atLeast"/>
        <w:jc w:val="center"/>
        <w:rPr>
          <w:rFonts w:ascii="Book Antiqua" w:hAnsi="Book Antiqua"/>
          <w:b/>
          <w:sz w:val="28"/>
          <w:szCs w:val="28"/>
        </w:rPr>
      </w:pPr>
    </w:p>
    <w:p w14:paraId="1445D5AE" w14:textId="2C4B1C40" w:rsidR="009A526A" w:rsidRDefault="007700B5">
      <w:pPr>
        <w:pStyle w:val="Body"/>
        <w:spacing w:line="280" w:lineRule="atLeast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Scholarship Request</w:t>
      </w:r>
      <w:r w:rsidR="002B28A6">
        <w:rPr>
          <w:rFonts w:ascii="Book Antiqua" w:hAnsi="Book Antiqua"/>
          <w:b/>
          <w:sz w:val="32"/>
          <w:szCs w:val="32"/>
        </w:rPr>
        <w:t xml:space="preserve"> and Change</w:t>
      </w:r>
      <w:r>
        <w:rPr>
          <w:rFonts w:ascii="Book Antiqua" w:hAnsi="Book Antiqua"/>
          <w:b/>
          <w:sz w:val="32"/>
          <w:szCs w:val="32"/>
        </w:rPr>
        <w:t xml:space="preserve"> F</w:t>
      </w:r>
      <w:r w:rsidR="009A4387">
        <w:rPr>
          <w:rFonts w:ascii="Book Antiqua" w:hAnsi="Book Antiqua"/>
          <w:b/>
          <w:sz w:val="32"/>
          <w:szCs w:val="32"/>
        </w:rPr>
        <w:t>o</w:t>
      </w:r>
      <w:r>
        <w:rPr>
          <w:rFonts w:ascii="Book Antiqua" w:hAnsi="Book Antiqua"/>
          <w:b/>
          <w:sz w:val="32"/>
          <w:szCs w:val="32"/>
        </w:rPr>
        <w:t>rm</w:t>
      </w:r>
      <w:r w:rsidR="009A526A">
        <w:rPr>
          <w:rFonts w:ascii="Book Antiqua" w:hAnsi="Book Antiqua"/>
          <w:b/>
          <w:sz w:val="32"/>
          <w:szCs w:val="32"/>
        </w:rPr>
        <w:t xml:space="preserve"> </w:t>
      </w:r>
    </w:p>
    <w:p w14:paraId="2029006B" w14:textId="77777777" w:rsidR="00F66A4A" w:rsidRPr="007700B5" w:rsidRDefault="00F66A4A">
      <w:pPr>
        <w:pStyle w:val="Body"/>
        <w:jc w:val="center"/>
      </w:pPr>
    </w:p>
    <w:p w14:paraId="6001D239" w14:textId="77777777" w:rsidR="0032741E" w:rsidRDefault="007700B5" w:rsidP="00340668">
      <w:pPr>
        <w:pStyle w:val="Body"/>
      </w:pPr>
      <w:r w:rsidRPr="007700B5">
        <w:t>Congr</w:t>
      </w:r>
      <w:r w:rsidR="00340668">
        <w:t>atulations</w:t>
      </w:r>
      <w:r w:rsidR="008C60F5">
        <w:t>!</w:t>
      </w:r>
      <w:r w:rsidRPr="007700B5">
        <w:t xml:space="preserve">  We are proud of you and wish you the best in your post high school endeavors. </w:t>
      </w:r>
      <w:r w:rsidR="001C59DA">
        <w:tab/>
      </w:r>
      <w:r w:rsidR="001C59DA">
        <w:tab/>
      </w:r>
      <w:r w:rsidR="001C59DA">
        <w:tab/>
      </w:r>
    </w:p>
    <w:p w14:paraId="40EACE3E" w14:textId="77777777" w:rsidR="00330F6C" w:rsidRPr="00330F6C" w:rsidRDefault="001C59DA" w:rsidP="00715359">
      <w:pPr>
        <w:pStyle w:val="Body"/>
      </w:pPr>
      <w:r>
        <w:tab/>
      </w:r>
      <w:r>
        <w:tab/>
      </w:r>
    </w:p>
    <w:p w14:paraId="0AF6EBD4" w14:textId="77777777" w:rsidR="003D3F7E" w:rsidRDefault="007700B5" w:rsidP="00715359">
      <w:pPr>
        <w:pStyle w:val="Body"/>
      </w:pPr>
      <w:r w:rsidRPr="007700B5">
        <w:t>Please complete this form and return it to the ab</w:t>
      </w:r>
      <w:r w:rsidR="004F54DA">
        <w:t>ove address as soon as possible marked</w:t>
      </w:r>
    </w:p>
    <w:p w14:paraId="3DC1EC8C" w14:textId="3A7A3990" w:rsidR="00767D50" w:rsidRDefault="00854909" w:rsidP="00715359">
      <w:pPr>
        <w:pStyle w:val="Body"/>
      </w:pPr>
      <w:r>
        <w:t>A</w:t>
      </w:r>
      <w:r w:rsidR="009A4387">
        <w:t>ttn: Scholarship Request F</w:t>
      </w:r>
      <w:r w:rsidR="004633C9">
        <w:t>o</w:t>
      </w:r>
      <w:r w:rsidR="009A4387">
        <w:t xml:space="preserve">rm.  </w:t>
      </w:r>
      <w:r w:rsidR="007700B5" w:rsidRPr="007700B5">
        <w:t xml:space="preserve">Scholarship checks will be mailed to the institution </w:t>
      </w:r>
      <w:r>
        <w:t xml:space="preserve">noted below </w:t>
      </w:r>
      <w:r w:rsidR="009A4387">
        <w:t xml:space="preserve">by </w:t>
      </w:r>
      <w:r w:rsidR="009C442C">
        <w:t>July</w:t>
      </w:r>
      <w:r w:rsidR="009A4387">
        <w:t xml:space="preserve"> 31</w:t>
      </w:r>
      <w:r w:rsidR="007700B5" w:rsidRPr="007700B5">
        <w:t xml:space="preserve"> if this form is received by </w:t>
      </w:r>
      <w:r w:rsidR="009C442C">
        <w:t>July</w:t>
      </w:r>
      <w:r w:rsidR="009A4387">
        <w:t xml:space="preserve"> 10</w:t>
      </w:r>
      <w:r w:rsidR="00385ACE">
        <w:t xml:space="preserve">.  </w:t>
      </w:r>
      <w:r w:rsidR="002B28A6">
        <w:t>Change requests will be processed within 30 days of receipt.</w:t>
      </w:r>
    </w:p>
    <w:p w14:paraId="539C8A1B" w14:textId="77777777" w:rsidR="00767D50" w:rsidRDefault="00767D50" w:rsidP="00715359">
      <w:pPr>
        <w:pStyle w:val="Body"/>
      </w:pPr>
    </w:p>
    <w:p w14:paraId="376B0015" w14:textId="77777777" w:rsidR="00767D50" w:rsidRDefault="00FB5BF0" w:rsidP="00715359">
      <w:pPr>
        <w:pStyle w:val="Body"/>
      </w:pPr>
      <w:r>
        <w:t>Scholarships must be used by May 1 of the year following your graduation</w:t>
      </w:r>
      <w:r w:rsidR="00385ACE">
        <w:t xml:space="preserve"> or the award will be forfeited</w:t>
      </w:r>
      <w:r>
        <w:t xml:space="preserve">.  </w:t>
      </w:r>
      <w:r w:rsidR="007700B5" w:rsidRPr="007700B5">
        <w:t xml:space="preserve">Please note </w:t>
      </w:r>
      <w:r w:rsidR="007700B5" w:rsidRPr="00FB5BF0">
        <w:rPr>
          <w:b/>
        </w:rPr>
        <w:t xml:space="preserve">all fields </w:t>
      </w:r>
      <w:r w:rsidR="009A4387" w:rsidRPr="00FB5BF0">
        <w:rPr>
          <w:b/>
        </w:rPr>
        <w:t>must be completed</w:t>
      </w:r>
      <w:r w:rsidR="009A4387">
        <w:t xml:space="preserve"> </w:t>
      </w:r>
      <w:r w:rsidR="007700B5" w:rsidRPr="007700B5">
        <w:t>to ensure proces</w:t>
      </w:r>
      <w:r w:rsidR="00854909">
        <w:t>s</w:t>
      </w:r>
      <w:r w:rsidR="007700B5" w:rsidRPr="007700B5">
        <w:t>ing of this request.  Make sure to provide the finance office a copy of this form and your scholarship certificate.</w:t>
      </w:r>
    </w:p>
    <w:p w14:paraId="1EEEEA0A" w14:textId="77777777" w:rsidR="00767D50" w:rsidRDefault="007700B5" w:rsidP="00715359">
      <w:pPr>
        <w:pStyle w:val="Body"/>
      </w:pPr>
      <w:r w:rsidRPr="007700B5">
        <w:t xml:space="preserve">  </w:t>
      </w:r>
      <w:r w:rsidR="00767D50">
        <w:t xml:space="preserve">  </w:t>
      </w:r>
    </w:p>
    <w:p w14:paraId="4E955541" w14:textId="77777777" w:rsidR="007700B5" w:rsidRDefault="003D3F7E" w:rsidP="00715359">
      <w:pPr>
        <w:pStyle w:val="Body"/>
      </w:pPr>
      <w:r>
        <w:t xml:space="preserve">Please copy this form for your records </w:t>
      </w:r>
      <w:r w:rsidR="00936038">
        <w:t xml:space="preserve">before sending.  </w:t>
      </w:r>
      <w:r w:rsidR="00936038" w:rsidRPr="00016C32">
        <w:rPr>
          <w:highlight w:val="yellow"/>
        </w:rPr>
        <w:t xml:space="preserve">Contact Tracy Carli if you have any changes or questions regarding your scholarship.  </w:t>
      </w:r>
      <w:hyperlink r:id="rId7" w:history="1">
        <w:r w:rsidR="00936038" w:rsidRPr="00016C32">
          <w:rPr>
            <w:rStyle w:val="Hyperlink"/>
            <w:highlight w:val="yellow"/>
          </w:rPr>
          <w:t>C1t1h1j1@fairpoint.net</w:t>
        </w:r>
      </w:hyperlink>
    </w:p>
    <w:p w14:paraId="51F46D5D" w14:textId="77777777" w:rsidR="00936038" w:rsidRDefault="00936038" w:rsidP="00715359">
      <w:pPr>
        <w:pStyle w:val="Body"/>
      </w:pPr>
    </w:p>
    <w:p w14:paraId="29145EF4" w14:textId="77777777" w:rsidR="00936038" w:rsidRPr="007700B5" w:rsidRDefault="00936038" w:rsidP="00715359">
      <w:pPr>
        <w:pStyle w:val="Body"/>
      </w:pPr>
      <w:r>
        <w:t>Congradulations and best wishes.</w:t>
      </w:r>
    </w:p>
    <w:p w14:paraId="0D8B8C23" w14:textId="77777777" w:rsidR="00F66A4A" w:rsidRDefault="00F66A4A">
      <w:pPr>
        <w:pStyle w:val="Body"/>
      </w:pPr>
      <w:r>
        <w:tab/>
      </w:r>
      <w:r>
        <w:tab/>
      </w:r>
      <w:r>
        <w:tab/>
      </w:r>
      <w:r>
        <w:tab/>
      </w:r>
    </w:p>
    <w:p w14:paraId="3D8BD7DB" w14:textId="77777777" w:rsidR="0082266F" w:rsidRDefault="00F66A4A">
      <w:pPr>
        <w:pStyle w:val="Body"/>
      </w:pPr>
      <w:r>
        <w:rPr>
          <w:noProof w:val="0"/>
          <w:szCs w:val="20"/>
          <w:lang w:val="en-US" w:eastAsia="en-US"/>
        </w:rPr>
        <w:pict w14:anchorId="681A8498">
          <v:line id="_x0000_s2051" style="position:absolute;flip:y;z-index:251657728;mso-wrap-distance-left:0;mso-wrap-distance-right:0" from="0,3.75pt" to="467pt,3.75pt" fillcolor="black" strokeweight="6pt">
            <w10:wrap anchorx="margin" anchory="margin"/>
          </v:line>
        </w:pict>
      </w:r>
    </w:p>
    <w:p w14:paraId="38E4CECA" w14:textId="77777777" w:rsidR="001C59DA" w:rsidRDefault="001C59DA">
      <w:pPr>
        <w:pStyle w:val="Body"/>
      </w:pPr>
    </w:p>
    <w:p w14:paraId="3CDDFA3E" w14:textId="77777777" w:rsidR="004F54DA" w:rsidRPr="008C60F5" w:rsidRDefault="001D1CF1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 xml:space="preserve">Applicant </w:t>
      </w:r>
      <w:r w:rsidR="00F66A4A" w:rsidRPr="008C60F5">
        <w:rPr>
          <w:sz w:val="22"/>
          <w:szCs w:val="22"/>
        </w:rPr>
        <w:t>Name:__</w:t>
      </w:r>
      <w:r w:rsidR="009438A5" w:rsidRPr="008C60F5">
        <w:rPr>
          <w:sz w:val="22"/>
          <w:szCs w:val="22"/>
        </w:rPr>
        <w:t>_</w:t>
      </w:r>
      <w:r w:rsidR="00F66A4A" w:rsidRPr="008C60F5">
        <w:rPr>
          <w:sz w:val="22"/>
          <w:szCs w:val="22"/>
        </w:rPr>
        <w:t>______________</w:t>
      </w:r>
      <w:r w:rsidR="009438A5" w:rsidRPr="008C60F5">
        <w:rPr>
          <w:sz w:val="22"/>
          <w:szCs w:val="22"/>
        </w:rPr>
        <w:t>_____</w:t>
      </w:r>
      <w:r w:rsidR="00F66A4A" w:rsidRPr="008C60F5">
        <w:rPr>
          <w:sz w:val="22"/>
          <w:szCs w:val="22"/>
        </w:rPr>
        <w:t>________</w:t>
      </w:r>
      <w:r w:rsidR="009A4387" w:rsidRPr="008C60F5">
        <w:rPr>
          <w:sz w:val="22"/>
          <w:szCs w:val="22"/>
        </w:rPr>
        <w:t xml:space="preserve">   Telephone #:  _</w:t>
      </w:r>
      <w:r w:rsidR="009438A5" w:rsidRPr="008C60F5">
        <w:rPr>
          <w:sz w:val="22"/>
          <w:szCs w:val="22"/>
        </w:rPr>
        <w:t>_</w:t>
      </w:r>
      <w:r w:rsidR="009A4387" w:rsidRPr="008C60F5">
        <w:rPr>
          <w:sz w:val="22"/>
          <w:szCs w:val="22"/>
        </w:rPr>
        <w:t>_________</w:t>
      </w:r>
      <w:r w:rsidR="007700B5" w:rsidRPr="008C60F5">
        <w:rPr>
          <w:sz w:val="22"/>
          <w:szCs w:val="22"/>
        </w:rPr>
        <w:t>____</w:t>
      </w:r>
      <w:r w:rsidR="00F66A4A" w:rsidRPr="008C60F5">
        <w:rPr>
          <w:sz w:val="22"/>
          <w:szCs w:val="22"/>
        </w:rPr>
        <w:t>__</w:t>
      </w:r>
    </w:p>
    <w:p w14:paraId="2AD5F4B7" w14:textId="77777777" w:rsidR="004F54DA" w:rsidRPr="008C60F5" w:rsidRDefault="004F54DA">
      <w:pPr>
        <w:pStyle w:val="Body"/>
        <w:rPr>
          <w:sz w:val="22"/>
          <w:szCs w:val="22"/>
        </w:rPr>
      </w:pPr>
    </w:p>
    <w:p w14:paraId="6D19E24D" w14:textId="77777777" w:rsidR="00F66A4A" w:rsidRPr="008C60F5" w:rsidRDefault="009A4387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 xml:space="preserve">Mailing </w:t>
      </w:r>
      <w:r w:rsidR="00F66A4A" w:rsidRPr="008C60F5">
        <w:rPr>
          <w:sz w:val="22"/>
          <w:szCs w:val="22"/>
        </w:rPr>
        <w:t>Address:_____________________</w:t>
      </w:r>
      <w:r w:rsidR="009438A5" w:rsidRPr="008C60F5">
        <w:rPr>
          <w:sz w:val="22"/>
          <w:szCs w:val="22"/>
        </w:rPr>
        <w:t>_</w:t>
      </w:r>
      <w:r w:rsidR="00F66A4A" w:rsidRPr="008C60F5">
        <w:rPr>
          <w:sz w:val="22"/>
          <w:szCs w:val="22"/>
        </w:rPr>
        <w:t>____________________</w:t>
      </w:r>
      <w:r w:rsidR="009438A5" w:rsidRPr="008C60F5">
        <w:rPr>
          <w:sz w:val="22"/>
          <w:szCs w:val="22"/>
        </w:rPr>
        <w:t>__</w:t>
      </w:r>
      <w:r w:rsidRPr="008C60F5">
        <w:rPr>
          <w:sz w:val="22"/>
          <w:szCs w:val="22"/>
        </w:rPr>
        <w:t>__</w:t>
      </w:r>
      <w:r w:rsidR="00F66A4A" w:rsidRPr="008C60F5">
        <w:rPr>
          <w:sz w:val="22"/>
          <w:szCs w:val="22"/>
        </w:rPr>
        <w:t>_____</w:t>
      </w:r>
      <w:r w:rsidR="0082266F" w:rsidRPr="008C60F5">
        <w:rPr>
          <w:sz w:val="22"/>
          <w:szCs w:val="22"/>
        </w:rPr>
        <w:t>___</w:t>
      </w:r>
      <w:r w:rsidR="00F66A4A" w:rsidRPr="008C60F5">
        <w:rPr>
          <w:sz w:val="22"/>
          <w:szCs w:val="22"/>
        </w:rPr>
        <w:t>__</w:t>
      </w:r>
      <w:r w:rsidR="001D1CF1" w:rsidRPr="008C60F5">
        <w:rPr>
          <w:sz w:val="22"/>
          <w:szCs w:val="22"/>
        </w:rPr>
        <w:t>__</w:t>
      </w:r>
      <w:r w:rsidR="0082266F" w:rsidRPr="008C60F5">
        <w:rPr>
          <w:sz w:val="22"/>
          <w:szCs w:val="22"/>
        </w:rPr>
        <w:t>_</w:t>
      </w:r>
      <w:r w:rsidR="001D1CF1" w:rsidRPr="008C60F5">
        <w:rPr>
          <w:sz w:val="22"/>
          <w:szCs w:val="22"/>
        </w:rPr>
        <w:t>_</w:t>
      </w:r>
    </w:p>
    <w:p w14:paraId="150B8B4D" w14:textId="77777777" w:rsidR="0082266F" w:rsidRPr="008C60F5" w:rsidRDefault="0082266F" w:rsidP="0082266F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ab/>
      </w:r>
    </w:p>
    <w:p w14:paraId="76EBCF07" w14:textId="77777777" w:rsidR="0082266F" w:rsidRPr="008C60F5" w:rsidRDefault="0082266F" w:rsidP="0082266F">
      <w:pPr>
        <w:pStyle w:val="Body"/>
        <w:ind w:firstLine="720"/>
        <w:rPr>
          <w:sz w:val="22"/>
          <w:szCs w:val="22"/>
        </w:rPr>
      </w:pPr>
      <w:r w:rsidRPr="008C60F5">
        <w:rPr>
          <w:sz w:val="22"/>
          <w:szCs w:val="22"/>
        </w:rPr>
        <w:t xml:space="preserve">   _____________________________</w:t>
      </w:r>
      <w:r w:rsidR="009438A5" w:rsidRPr="008C60F5">
        <w:rPr>
          <w:sz w:val="22"/>
          <w:szCs w:val="22"/>
        </w:rPr>
        <w:t>_</w:t>
      </w:r>
      <w:r w:rsidRPr="008C60F5">
        <w:rPr>
          <w:sz w:val="22"/>
          <w:szCs w:val="22"/>
        </w:rPr>
        <w:t>__________________</w:t>
      </w:r>
      <w:r w:rsidR="009438A5" w:rsidRPr="008C60F5">
        <w:rPr>
          <w:sz w:val="22"/>
          <w:szCs w:val="22"/>
        </w:rPr>
        <w:t>_</w:t>
      </w:r>
      <w:r w:rsidR="009A4387" w:rsidRPr="008C60F5">
        <w:rPr>
          <w:sz w:val="22"/>
          <w:szCs w:val="22"/>
        </w:rPr>
        <w:t>_</w:t>
      </w:r>
      <w:r w:rsidRPr="008C60F5">
        <w:rPr>
          <w:sz w:val="22"/>
          <w:szCs w:val="22"/>
        </w:rPr>
        <w:t>_______</w:t>
      </w:r>
      <w:r w:rsidR="009A4387" w:rsidRPr="008C60F5">
        <w:rPr>
          <w:sz w:val="22"/>
          <w:szCs w:val="22"/>
        </w:rPr>
        <w:t>___</w:t>
      </w:r>
      <w:r w:rsidRPr="008C60F5">
        <w:rPr>
          <w:sz w:val="22"/>
          <w:szCs w:val="22"/>
        </w:rPr>
        <w:t>______</w:t>
      </w:r>
    </w:p>
    <w:p w14:paraId="4F723960" w14:textId="77777777" w:rsidR="004F54DA" w:rsidRPr="008C60F5" w:rsidRDefault="0082266F" w:rsidP="001D1CF1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ab/>
      </w:r>
    </w:p>
    <w:p w14:paraId="6C0FFF33" w14:textId="77777777" w:rsidR="001D1CF1" w:rsidRPr="008C60F5" w:rsidRDefault="001D1CF1" w:rsidP="001D1CF1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>College</w:t>
      </w:r>
      <w:r w:rsidR="007A37D7" w:rsidRPr="008C60F5">
        <w:rPr>
          <w:sz w:val="22"/>
          <w:szCs w:val="22"/>
        </w:rPr>
        <w:t xml:space="preserve">/Tech </w:t>
      </w:r>
      <w:r w:rsidRPr="008C60F5">
        <w:rPr>
          <w:sz w:val="22"/>
          <w:szCs w:val="22"/>
        </w:rPr>
        <w:t>Attending:_________________________________</w:t>
      </w:r>
      <w:r w:rsidR="009438A5" w:rsidRPr="008C60F5">
        <w:rPr>
          <w:sz w:val="22"/>
          <w:szCs w:val="22"/>
        </w:rPr>
        <w:t>__</w:t>
      </w:r>
      <w:r w:rsidRPr="008C60F5">
        <w:rPr>
          <w:sz w:val="22"/>
          <w:szCs w:val="22"/>
        </w:rPr>
        <w:t>____________</w:t>
      </w:r>
      <w:r w:rsidR="0082266F" w:rsidRPr="008C60F5">
        <w:rPr>
          <w:sz w:val="22"/>
          <w:szCs w:val="22"/>
        </w:rPr>
        <w:t>__</w:t>
      </w:r>
      <w:r w:rsidRPr="008C60F5">
        <w:rPr>
          <w:sz w:val="22"/>
          <w:szCs w:val="22"/>
        </w:rPr>
        <w:t>_____</w:t>
      </w:r>
    </w:p>
    <w:p w14:paraId="3CBE33E0" w14:textId="77777777" w:rsidR="004F54DA" w:rsidRPr="008C60F5" w:rsidRDefault="004F54DA" w:rsidP="001D1CF1">
      <w:pPr>
        <w:pStyle w:val="Body"/>
        <w:rPr>
          <w:sz w:val="22"/>
          <w:szCs w:val="22"/>
        </w:rPr>
      </w:pPr>
    </w:p>
    <w:p w14:paraId="67D8E506" w14:textId="77777777" w:rsidR="001D1CF1" w:rsidRPr="008C60F5" w:rsidRDefault="001D1CF1" w:rsidP="001D1CF1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>College Mailing Address:_______________________________</w:t>
      </w:r>
      <w:r w:rsidR="009438A5" w:rsidRPr="008C60F5">
        <w:rPr>
          <w:sz w:val="22"/>
          <w:szCs w:val="22"/>
        </w:rPr>
        <w:t>_</w:t>
      </w:r>
      <w:r w:rsidRPr="008C60F5">
        <w:rPr>
          <w:sz w:val="22"/>
          <w:szCs w:val="22"/>
        </w:rPr>
        <w:t>_______________</w:t>
      </w:r>
      <w:r w:rsidR="0082266F" w:rsidRPr="008C60F5">
        <w:rPr>
          <w:sz w:val="22"/>
          <w:szCs w:val="22"/>
        </w:rPr>
        <w:t>___</w:t>
      </w:r>
      <w:r w:rsidRPr="008C60F5">
        <w:rPr>
          <w:sz w:val="22"/>
          <w:szCs w:val="22"/>
        </w:rPr>
        <w:t>___</w:t>
      </w:r>
    </w:p>
    <w:p w14:paraId="06D7106B" w14:textId="77777777" w:rsidR="001D1CF1" w:rsidRPr="008C60F5" w:rsidRDefault="0082266F" w:rsidP="001D1CF1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>(for Scholarship $)</w:t>
      </w:r>
    </w:p>
    <w:p w14:paraId="039D884E" w14:textId="77777777" w:rsidR="0082266F" w:rsidRPr="008C60F5" w:rsidRDefault="0082266F" w:rsidP="001D1CF1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ab/>
      </w:r>
      <w:r w:rsidRPr="008C60F5">
        <w:rPr>
          <w:sz w:val="22"/>
          <w:szCs w:val="22"/>
        </w:rPr>
        <w:tab/>
      </w:r>
      <w:r w:rsidRPr="008C60F5">
        <w:rPr>
          <w:sz w:val="22"/>
          <w:szCs w:val="22"/>
        </w:rPr>
        <w:tab/>
        <w:t xml:space="preserve">        _____________________________</w:t>
      </w:r>
      <w:r w:rsidR="009438A5" w:rsidRPr="008C60F5">
        <w:rPr>
          <w:sz w:val="22"/>
          <w:szCs w:val="22"/>
        </w:rPr>
        <w:t>__</w:t>
      </w:r>
      <w:r w:rsidRPr="008C60F5">
        <w:rPr>
          <w:sz w:val="22"/>
          <w:szCs w:val="22"/>
        </w:rPr>
        <w:t>______________________</w:t>
      </w:r>
      <w:r w:rsidRPr="008C60F5">
        <w:rPr>
          <w:sz w:val="22"/>
          <w:szCs w:val="22"/>
        </w:rPr>
        <w:tab/>
      </w:r>
      <w:r w:rsidRPr="008C60F5">
        <w:rPr>
          <w:sz w:val="22"/>
          <w:szCs w:val="22"/>
        </w:rPr>
        <w:tab/>
      </w:r>
    </w:p>
    <w:p w14:paraId="4D82CAFD" w14:textId="77777777" w:rsidR="004F54DA" w:rsidRPr="008C60F5" w:rsidRDefault="004F54DA">
      <w:pPr>
        <w:pStyle w:val="Body"/>
        <w:rPr>
          <w:sz w:val="22"/>
          <w:szCs w:val="22"/>
        </w:rPr>
      </w:pPr>
    </w:p>
    <w:p w14:paraId="2DB21DA9" w14:textId="77777777" w:rsidR="0082266F" w:rsidRPr="008C60F5" w:rsidRDefault="001D1CF1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>ID or Student ID :________________________________________</w:t>
      </w:r>
      <w:r w:rsidR="009438A5" w:rsidRPr="008C60F5">
        <w:rPr>
          <w:sz w:val="22"/>
          <w:szCs w:val="22"/>
        </w:rPr>
        <w:t>___</w:t>
      </w:r>
      <w:r w:rsidRPr="008C60F5">
        <w:rPr>
          <w:sz w:val="22"/>
          <w:szCs w:val="22"/>
        </w:rPr>
        <w:t>_____________</w:t>
      </w:r>
      <w:r w:rsidR="0082266F" w:rsidRPr="008C60F5">
        <w:rPr>
          <w:sz w:val="22"/>
          <w:szCs w:val="22"/>
        </w:rPr>
        <w:t>___</w:t>
      </w:r>
      <w:r w:rsidRPr="008C60F5">
        <w:rPr>
          <w:sz w:val="22"/>
          <w:szCs w:val="22"/>
        </w:rPr>
        <w:t>_</w:t>
      </w:r>
    </w:p>
    <w:p w14:paraId="0C6F9342" w14:textId="77777777" w:rsidR="002B28A6" w:rsidRDefault="002B28A6">
      <w:pPr>
        <w:pStyle w:val="Body"/>
        <w:rPr>
          <w:sz w:val="22"/>
          <w:szCs w:val="22"/>
        </w:rPr>
      </w:pPr>
    </w:p>
    <w:p w14:paraId="504AA11A" w14:textId="1220B4E7" w:rsidR="002B28A6" w:rsidRDefault="002B28A6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Initial </w:t>
      </w:r>
      <w:r w:rsidR="00BC5965">
        <w:rPr>
          <w:sz w:val="22"/>
          <w:szCs w:val="22"/>
        </w:rPr>
        <w:t>scholarship</w:t>
      </w:r>
      <w:r>
        <w:rPr>
          <w:sz w:val="22"/>
          <w:szCs w:val="22"/>
        </w:rPr>
        <w:t xml:space="preserve">:_____   </w:t>
      </w:r>
      <w:r w:rsidR="00BC5965">
        <w:rPr>
          <w:sz w:val="22"/>
          <w:szCs w:val="22"/>
        </w:rPr>
        <w:t>Renewal scholarship or c</w:t>
      </w:r>
      <w:r>
        <w:rPr>
          <w:sz w:val="22"/>
          <w:szCs w:val="22"/>
        </w:rPr>
        <w:t xml:space="preserve">hange </w:t>
      </w:r>
      <w:r w:rsidR="00BC5965">
        <w:rPr>
          <w:sz w:val="22"/>
          <w:szCs w:val="22"/>
        </w:rPr>
        <w:t>r</w:t>
      </w:r>
      <w:r>
        <w:rPr>
          <w:sz w:val="22"/>
          <w:szCs w:val="22"/>
        </w:rPr>
        <w:t>equest: _____</w:t>
      </w:r>
    </w:p>
    <w:p w14:paraId="733F3723" w14:textId="77777777" w:rsidR="002B28A6" w:rsidRDefault="002B28A6">
      <w:pPr>
        <w:pStyle w:val="Body"/>
        <w:rPr>
          <w:sz w:val="22"/>
          <w:szCs w:val="22"/>
        </w:rPr>
      </w:pPr>
    </w:p>
    <w:p w14:paraId="211E446F" w14:textId="100CA60B" w:rsidR="007700B5" w:rsidRPr="008C60F5" w:rsidRDefault="007700B5">
      <w:pPr>
        <w:pStyle w:val="Body"/>
        <w:rPr>
          <w:sz w:val="22"/>
          <w:szCs w:val="22"/>
        </w:rPr>
      </w:pPr>
      <w:r w:rsidRPr="008C60F5">
        <w:rPr>
          <w:sz w:val="22"/>
          <w:szCs w:val="22"/>
        </w:rPr>
        <w:t>Scholarship  and award amount from Rainier Education Foun</w:t>
      </w:r>
      <w:r w:rsidR="00854909" w:rsidRPr="008C60F5">
        <w:rPr>
          <w:sz w:val="22"/>
          <w:szCs w:val="22"/>
        </w:rPr>
        <w:t>d</w:t>
      </w:r>
      <w:r w:rsidRPr="008C60F5">
        <w:rPr>
          <w:sz w:val="22"/>
          <w:szCs w:val="22"/>
        </w:rPr>
        <w:t>ation:</w:t>
      </w:r>
      <w:r w:rsidR="00936038" w:rsidRPr="008C60F5">
        <w:rPr>
          <w:sz w:val="22"/>
          <w:szCs w:val="22"/>
        </w:rPr>
        <w:t xml:space="preserve"> </w:t>
      </w:r>
    </w:p>
    <w:p w14:paraId="21342274" w14:textId="77777777" w:rsidR="007700B5" w:rsidRPr="008C60F5" w:rsidRDefault="007700B5">
      <w:pPr>
        <w:pStyle w:val="Body"/>
        <w:rPr>
          <w:sz w:val="22"/>
          <w:szCs w:val="22"/>
        </w:rPr>
      </w:pPr>
    </w:p>
    <w:sectPr w:rsidR="007700B5" w:rsidRPr="008C60F5" w:rsidSect="001C5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432" w:left="720" w:header="720" w:footer="720" w:gutter="0"/>
      <w:pgNumType w:start="1"/>
      <w:cols w:space="720" w:equalWidth="0">
        <w:col w:w="100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079EC" w14:textId="77777777" w:rsidR="007A3DA2" w:rsidRDefault="007A3DA2">
      <w:r>
        <w:separator/>
      </w:r>
    </w:p>
  </w:endnote>
  <w:endnote w:type="continuationSeparator" w:id="0">
    <w:p w14:paraId="4A619E2F" w14:textId="77777777" w:rsidR="007A3DA2" w:rsidRDefault="007A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0FB" w14:textId="77777777" w:rsidR="00C50B5B" w:rsidRDefault="00C50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7D97" w14:textId="77777777" w:rsidR="00B6593A" w:rsidRPr="00B6593A" w:rsidRDefault="00B6593A">
    <w:pPr>
      <w:pStyle w:val="Footer"/>
      <w:rPr>
        <w:rStyle w:val="PageNumber"/>
        <w:rFonts w:ascii="Tahoma" w:hAnsi="Tahoma" w:cs="Tahoma"/>
        <w:sz w:val="16"/>
        <w:szCs w:val="16"/>
      </w:rPr>
    </w:pPr>
    <w:r w:rsidRPr="00B6593A">
      <w:rPr>
        <w:rFonts w:ascii="Tahoma" w:hAnsi="Tahoma" w:cs="Tahoma"/>
        <w:sz w:val="16"/>
        <w:szCs w:val="16"/>
      </w:rPr>
      <w:t>Page</w:t>
    </w:r>
    <w:r w:rsidRPr="00B6593A">
      <w:rPr>
        <w:rStyle w:val="PageNumber"/>
        <w:rFonts w:ascii="Tahoma" w:hAnsi="Tahoma" w:cs="Tahoma"/>
        <w:sz w:val="16"/>
        <w:szCs w:val="16"/>
      </w:rPr>
      <w:fldChar w:fldCharType="begin"/>
    </w:r>
    <w:r w:rsidRPr="00B6593A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B6593A">
      <w:rPr>
        <w:rStyle w:val="PageNumber"/>
        <w:rFonts w:ascii="Tahoma" w:hAnsi="Tahoma" w:cs="Tahoma"/>
        <w:sz w:val="16"/>
        <w:szCs w:val="16"/>
      </w:rPr>
      <w:fldChar w:fldCharType="separate"/>
    </w:r>
    <w:r w:rsidR="005B23FC">
      <w:rPr>
        <w:rStyle w:val="PageNumber"/>
        <w:rFonts w:ascii="Tahoma" w:hAnsi="Tahoma" w:cs="Tahoma"/>
        <w:sz w:val="16"/>
        <w:szCs w:val="16"/>
      </w:rPr>
      <w:t>1</w:t>
    </w:r>
    <w:r w:rsidRPr="00B6593A">
      <w:rPr>
        <w:rStyle w:val="PageNumber"/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4C87" w14:textId="77777777" w:rsidR="00C50B5B" w:rsidRDefault="00C50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A751" w14:textId="77777777" w:rsidR="007A3DA2" w:rsidRDefault="007A3DA2">
      <w:r>
        <w:separator/>
      </w:r>
    </w:p>
  </w:footnote>
  <w:footnote w:type="continuationSeparator" w:id="0">
    <w:p w14:paraId="137D9003" w14:textId="77777777" w:rsidR="007A3DA2" w:rsidRDefault="007A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665C" w14:textId="77777777" w:rsidR="00C50B5B" w:rsidRDefault="00C50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6F89" w14:textId="77777777" w:rsidR="003D3F7E" w:rsidRPr="00A850D0" w:rsidRDefault="003D3F7E" w:rsidP="003D3F7E">
    <w:r>
      <w:rPr>
        <w:rFonts w:ascii="Lucida Handwriting" w:hAnsi="Lucida Handwriting"/>
        <w:b/>
        <w:sz w:val="20"/>
        <w:szCs w:val="20"/>
      </w:rPr>
      <w:t xml:space="preserve">     </w:t>
    </w:r>
    <w:r w:rsidR="00C50B5B">
      <w:rPr>
        <w:rFonts w:ascii="Lucida Handwriting" w:hAnsi="Lucida Handwriting"/>
        <w:b/>
        <w:noProof/>
        <w:sz w:val="20"/>
        <w:szCs w:val="20"/>
      </w:rPr>
    </w:r>
    <w:r w:rsidR="00C50B5B">
      <w:rPr>
        <w:rFonts w:ascii="Lucida Handwriting" w:hAnsi="Lucida Handwriting"/>
        <w:b/>
        <w:sz w:val="20"/>
        <w:szCs w:val="20"/>
      </w:rPr>
      <w:pict w14:anchorId="79A28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99pt;height:64.6pt;mso-position-horizontal-relative:char;mso-position-vertical-relative:line">
          <v:imagedata r:id="rId1" o:title=""/>
          <w10:anchorlock/>
        </v:shape>
      </w:pict>
    </w:r>
    <w:r w:rsidRPr="00957259">
      <w:rPr>
        <w:rFonts w:ascii="Lucida Handwriting" w:hAnsi="Lucida Handwriting"/>
        <w:b/>
        <w:sz w:val="20"/>
        <w:szCs w:val="20"/>
      </w:rPr>
      <w:pict w14:anchorId="6AB17895"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i1026" type="#_x0000_t172" style="width:192pt;height:35.4pt" fillcolor="black">
          <v:shadow color="#868686"/>
          <v:textpath style="font-family:&quot;Lucida Calligraphy&quot;;font-size:12pt;v-text-kern:t" trim="t" fitpath="t" string="Supporting our children’s future!"/>
        </v:shape>
      </w:pict>
    </w:r>
  </w:p>
  <w:p w14:paraId="5928AE03" w14:textId="77777777" w:rsidR="003D3F7E" w:rsidRDefault="003D3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3DC2" w14:textId="77777777" w:rsidR="00C50B5B" w:rsidRDefault="00C50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680"/>
    <w:rsid w:val="00016C32"/>
    <w:rsid w:val="00032A08"/>
    <w:rsid w:val="00053342"/>
    <w:rsid w:val="000534A4"/>
    <w:rsid w:val="00071EE1"/>
    <w:rsid w:val="000A0398"/>
    <w:rsid w:val="000B4695"/>
    <w:rsid w:val="00106787"/>
    <w:rsid w:val="001653C7"/>
    <w:rsid w:val="00180B74"/>
    <w:rsid w:val="00193978"/>
    <w:rsid w:val="001C59DA"/>
    <w:rsid w:val="001D1CF1"/>
    <w:rsid w:val="0020164E"/>
    <w:rsid w:val="00226D76"/>
    <w:rsid w:val="00235404"/>
    <w:rsid w:val="00263177"/>
    <w:rsid w:val="002B1E38"/>
    <w:rsid w:val="002B28A6"/>
    <w:rsid w:val="002C7BFC"/>
    <w:rsid w:val="003174F6"/>
    <w:rsid w:val="0032741E"/>
    <w:rsid w:val="00330F6C"/>
    <w:rsid w:val="00340668"/>
    <w:rsid w:val="003569EA"/>
    <w:rsid w:val="0037449F"/>
    <w:rsid w:val="00381A91"/>
    <w:rsid w:val="00385ACE"/>
    <w:rsid w:val="003B2D98"/>
    <w:rsid w:val="003D3F7E"/>
    <w:rsid w:val="0041042E"/>
    <w:rsid w:val="0042430E"/>
    <w:rsid w:val="00454579"/>
    <w:rsid w:val="004633C9"/>
    <w:rsid w:val="004848EA"/>
    <w:rsid w:val="004D112E"/>
    <w:rsid w:val="004D262B"/>
    <w:rsid w:val="004E776D"/>
    <w:rsid w:val="004F54DA"/>
    <w:rsid w:val="00502B5E"/>
    <w:rsid w:val="005168FD"/>
    <w:rsid w:val="005639B1"/>
    <w:rsid w:val="00563D0E"/>
    <w:rsid w:val="005B23FC"/>
    <w:rsid w:val="005C4612"/>
    <w:rsid w:val="00617F6B"/>
    <w:rsid w:val="006353CB"/>
    <w:rsid w:val="006641AD"/>
    <w:rsid w:val="006E0066"/>
    <w:rsid w:val="00715359"/>
    <w:rsid w:val="00762C6A"/>
    <w:rsid w:val="00767D50"/>
    <w:rsid w:val="007700B5"/>
    <w:rsid w:val="007A37D7"/>
    <w:rsid w:val="007A3DA2"/>
    <w:rsid w:val="00802FD5"/>
    <w:rsid w:val="0082266F"/>
    <w:rsid w:val="00854909"/>
    <w:rsid w:val="00856C6F"/>
    <w:rsid w:val="008A3CD2"/>
    <w:rsid w:val="008C60F5"/>
    <w:rsid w:val="008F3D5F"/>
    <w:rsid w:val="00936038"/>
    <w:rsid w:val="009438A5"/>
    <w:rsid w:val="009511FE"/>
    <w:rsid w:val="009A4387"/>
    <w:rsid w:val="009A526A"/>
    <w:rsid w:val="009C442C"/>
    <w:rsid w:val="009C68FA"/>
    <w:rsid w:val="009D5CD8"/>
    <w:rsid w:val="009E4E80"/>
    <w:rsid w:val="00A254C7"/>
    <w:rsid w:val="00A75E90"/>
    <w:rsid w:val="00A87A78"/>
    <w:rsid w:val="00AE1664"/>
    <w:rsid w:val="00AE2140"/>
    <w:rsid w:val="00B268B3"/>
    <w:rsid w:val="00B64EA1"/>
    <w:rsid w:val="00B6593A"/>
    <w:rsid w:val="00B75F6F"/>
    <w:rsid w:val="00BC5965"/>
    <w:rsid w:val="00BF2022"/>
    <w:rsid w:val="00C45744"/>
    <w:rsid w:val="00C50B5B"/>
    <w:rsid w:val="00CB2AFB"/>
    <w:rsid w:val="00D32908"/>
    <w:rsid w:val="00D42F47"/>
    <w:rsid w:val="00D45946"/>
    <w:rsid w:val="00D736E9"/>
    <w:rsid w:val="00DB73F7"/>
    <w:rsid w:val="00DC01F5"/>
    <w:rsid w:val="00E12168"/>
    <w:rsid w:val="00E36A5E"/>
    <w:rsid w:val="00EA3A4A"/>
    <w:rsid w:val="00EB63E4"/>
    <w:rsid w:val="00F36A4C"/>
    <w:rsid w:val="00F66A4A"/>
    <w:rsid w:val="00F73A40"/>
    <w:rsid w:val="00F81549"/>
    <w:rsid w:val="00FA13A2"/>
    <w:rsid w:val="00FA6EAB"/>
    <w:rsid w:val="00FB5BF0"/>
    <w:rsid w:val="00FD4DA5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07C0D148"/>
  <w15:chartTrackingRefBased/>
  <w15:docId w15:val="{6C8425E1-1314-434B-A1E2-998FE3CB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DefaultSS">
    <w:name w:val="Default SS"/>
    <w:rPr>
      <w:rFonts w:ascii="Geneva" w:hAnsi="Geneva"/>
      <w:color w:val="000000"/>
      <w:position w:val="0"/>
      <w:sz w:val="18"/>
      <w:szCs w:val="18"/>
      <w:em w:val="none"/>
    </w:rPr>
  </w:style>
  <w:style w:type="paragraph" w:styleId="Header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styleId="Footer">
    <w:name w:val="footer"/>
    <w:basedOn w:val="Normal"/>
    <w:semiHidden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</w:rPr>
  </w:style>
  <w:style w:type="paragraph" w:customStyle="1" w:styleId="Footnote">
    <w:name w:val="Footnot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</w:rPr>
  </w:style>
  <w:style w:type="character" w:customStyle="1" w:styleId="FootnoteIndex">
    <w:name w:val="Footnote Index"/>
    <w:rPr>
      <w:rFonts w:ascii="Helvetica" w:hAnsi="Helvetica"/>
      <w:color w:val="000000"/>
      <w:position w:val="0"/>
      <w:sz w:val="24"/>
      <w:szCs w:val="24"/>
      <w:vertAlign w:val="superscript"/>
      <w:em w:val="none"/>
    </w:rPr>
  </w:style>
  <w:style w:type="paragraph" w:customStyle="1" w:styleId="Hidden1">
    <w:name w:val="Hidden1"/>
    <w:basedOn w:val="Body"/>
    <w:hidden/>
  </w:style>
  <w:style w:type="character" w:customStyle="1" w:styleId="Hidden2">
    <w:name w:val="Hidden2"/>
    <w:hidden/>
    <w:rPr>
      <w:rFonts w:ascii="Helvetica" w:hAnsi="Helvetica"/>
      <w:color w:val="000000"/>
      <w:position w:val="0"/>
      <w:sz w:val="24"/>
      <w:szCs w:val="24"/>
      <w:em w:val="none"/>
    </w:rPr>
  </w:style>
  <w:style w:type="paragraph" w:customStyle="1" w:styleId="Hidden3">
    <w:name w:val="Hidden3"/>
    <w:basedOn w:val="Body"/>
    <w:hidden/>
    <w:pPr>
      <w:jc w:val="center"/>
    </w:pPr>
  </w:style>
  <w:style w:type="character" w:customStyle="1" w:styleId="Hidden4">
    <w:name w:val="Hidden4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Hidden5">
    <w:name w:val="Hidden5"/>
    <w:hidden/>
    <w:rPr>
      <w:rFonts w:ascii="Book Antiqua" w:hAnsi="Book Antiqua"/>
      <w:b/>
      <w:color w:val="000000"/>
      <w:position w:val="0"/>
      <w:sz w:val="28"/>
      <w:szCs w:val="28"/>
      <w:em w:val="none"/>
    </w:rPr>
  </w:style>
  <w:style w:type="paragraph" w:customStyle="1" w:styleId="DefaultTB">
    <w:name w:val="Default T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customStyle="1" w:styleId="Hidden6">
    <w:name w:val="Hidden6"/>
    <w:hidden/>
    <w:rPr>
      <w:rFonts w:ascii="Helvetica" w:hAnsi="Helvetica"/>
      <w:b/>
      <w:color w:val="000000"/>
      <w:position w:val="0"/>
      <w:sz w:val="24"/>
      <w:szCs w:val="24"/>
      <w:em w:val="none"/>
    </w:rPr>
  </w:style>
  <w:style w:type="character" w:customStyle="1" w:styleId="Hidden7">
    <w:name w:val="Hidden7"/>
    <w:hidden/>
    <w:rPr>
      <w:rFonts w:ascii="Apple Chancery" w:hAnsi="Apple Chancery"/>
      <w:color w:val="000000"/>
      <w:position w:val="0"/>
      <w:sz w:val="48"/>
      <w:szCs w:val="48"/>
      <w:em w:val="none"/>
    </w:rPr>
  </w:style>
  <w:style w:type="paragraph" w:customStyle="1" w:styleId="Hidden8">
    <w:name w:val="Hidden8"/>
    <w:basedOn w:val="Body"/>
    <w:hidden/>
    <w:pPr>
      <w:jc w:val="center"/>
    </w:pPr>
  </w:style>
  <w:style w:type="character" w:customStyle="1" w:styleId="Hidden9">
    <w:name w:val="Hidden9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Hidden10">
    <w:name w:val="Hidden10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Hidden11">
    <w:name w:val="Hidden11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Hidden12">
    <w:name w:val="Hidden12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Hidden13">
    <w:name w:val="Hidden13"/>
    <w:hidden/>
    <w:rPr>
      <w:rFonts w:ascii="Helvetica" w:hAnsi="Helvetica"/>
      <w:color w:val="000000"/>
      <w:position w:val="0"/>
      <w:sz w:val="20"/>
      <w:szCs w:val="20"/>
      <w:em w:val="none"/>
    </w:rPr>
  </w:style>
  <w:style w:type="character" w:customStyle="1" w:styleId="Hidden14">
    <w:name w:val="Hidden14"/>
    <w:hidden/>
    <w:rPr>
      <w:rFonts w:ascii="Helvetica" w:hAnsi="Helvetica"/>
      <w:b/>
      <w:color w:val="000000"/>
      <w:position w:val="0"/>
      <w:sz w:val="24"/>
      <w:szCs w:val="24"/>
      <w:em w:val="none"/>
    </w:rPr>
  </w:style>
  <w:style w:type="character" w:customStyle="1" w:styleId="Hidden15">
    <w:name w:val="Hidden15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styleId="PageNumber">
    <w:name w:val="page number"/>
    <w:basedOn w:val="DefaultParagraphFont"/>
    <w:rsid w:val="00B6593A"/>
  </w:style>
  <w:style w:type="character" w:styleId="Hyperlink">
    <w:name w:val="Hyperlink"/>
    <w:uiPriority w:val="99"/>
    <w:unhideWhenUsed/>
    <w:rsid w:val="00936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1t1h1j1@fairpoint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 Education Foundation</vt:lpstr>
    </vt:vector>
  </TitlesOfParts>
  <Company>Hewlett-Packard</Company>
  <LinksUpToDate>false</LinksUpToDate>
  <CharactersWithSpaces>1857</CharactersWithSpaces>
  <SharedDoc>false</SharedDoc>
  <HLinks>
    <vt:vector size="6" baseType="variant"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mailto:C1t1h1j1@fairpoint.net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Rainier Education Foundation</dc:title>
  <dc:subject/>
  <dc:creator>Rainier</dc:creator>
  <cp:keywords/>
  <cp:lastModifiedBy>Rebecca Stillings</cp:lastModifiedBy>
  <cp:revision>2</cp:revision>
  <cp:lastPrinted>2012-06-04T18:10:00Z</cp:lastPrinted>
  <dcterms:created xsi:type="dcterms:W3CDTF">2025-01-15T13:58:00Z</dcterms:created>
  <dcterms:modified xsi:type="dcterms:W3CDTF">2025-01-15T13:58:00Z</dcterms:modified>
</cp:coreProperties>
</file>